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48137D" w14:textId="77777777" w:rsidR="002C4824" w:rsidRPr="00C4553F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553F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14:paraId="782076ED" w14:textId="77777777" w:rsidR="002C4824" w:rsidRPr="00C4553F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14:paraId="107F5E1B" w14:textId="77777777" w:rsidR="002C4824" w:rsidRPr="00C4553F" w:rsidRDefault="002C4824" w:rsidP="002C4824">
      <w:pPr>
        <w:rPr>
          <w:rFonts w:ascii="PT Astra Serif" w:hAnsi="PT Astra Serif"/>
          <w:sz w:val="28"/>
          <w:szCs w:val="28"/>
        </w:rPr>
      </w:pPr>
    </w:p>
    <w:p w14:paraId="0149FCF7" w14:textId="77777777" w:rsidR="002C4824" w:rsidRPr="00C4553F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553F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14:paraId="0E7A4A54" w14:textId="77777777" w:rsidR="002C4824" w:rsidRPr="00C4553F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553F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14:paraId="04822DA5" w14:textId="77777777" w:rsidR="002C4824" w:rsidRPr="00C4553F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553F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14:paraId="111DC99B" w14:textId="77777777" w:rsidR="002C4824" w:rsidRPr="00C4553F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3ECBF30C" w14:textId="30E32EBA" w:rsidR="00EE4BBF" w:rsidRPr="00C4553F" w:rsidRDefault="00EE4BBF" w:rsidP="00EE4BBF">
      <w:pPr>
        <w:jc w:val="center"/>
        <w:rPr>
          <w:rFonts w:ascii="PT Astra Serif" w:hAnsi="PT Astra Serif"/>
          <w:sz w:val="28"/>
          <w:szCs w:val="28"/>
        </w:rPr>
      </w:pPr>
      <w:r w:rsidRPr="00C4553F">
        <w:rPr>
          <w:rFonts w:ascii="PT Astra Serif" w:hAnsi="PT Astra Serif"/>
          <w:sz w:val="28"/>
          <w:szCs w:val="28"/>
        </w:rPr>
        <w:t>(с изменениями от 2</w:t>
      </w:r>
      <w:r w:rsidR="00AE6360" w:rsidRPr="00C4553F">
        <w:rPr>
          <w:rFonts w:ascii="PT Astra Serif" w:hAnsi="PT Astra Serif"/>
          <w:sz w:val="28"/>
          <w:szCs w:val="28"/>
        </w:rPr>
        <w:t>5 декабря</w:t>
      </w:r>
      <w:r w:rsidRPr="00C4553F">
        <w:rPr>
          <w:rFonts w:ascii="PT Astra Serif" w:hAnsi="PT Astra Serif"/>
          <w:sz w:val="28"/>
          <w:szCs w:val="28"/>
        </w:rPr>
        <w:t xml:space="preserve"> 2024 года № 1</w:t>
      </w:r>
      <w:r w:rsidR="00AE6360" w:rsidRPr="00C4553F">
        <w:rPr>
          <w:rFonts w:ascii="PT Astra Serif" w:hAnsi="PT Astra Serif"/>
          <w:sz w:val="28"/>
          <w:szCs w:val="28"/>
        </w:rPr>
        <w:t>65</w:t>
      </w:r>
      <w:r w:rsidRPr="00C4553F">
        <w:rPr>
          <w:rFonts w:ascii="PT Astra Serif" w:hAnsi="PT Astra Serif"/>
          <w:sz w:val="28"/>
          <w:szCs w:val="28"/>
        </w:rPr>
        <w:t>-ЗСО)</w:t>
      </w:r>
    </w:p>
    <w:p w14:paraId="3137EA3D" w14:textId="77777777" w:rsidR="002C4824" w:rsidRPr="00C4553F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14:paraId="49220445" w14:textId="77777777" w:rsidR="002C4824" w:rsidRPr="00C4553F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C4553F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C4553F" w14:paraId="57C3D120" w14:textId="77777777" w:rsidTr="00EE4BBF">
        <w:trPr>
          <w:tblHeader/>
        </w:trPr>
        <w:tc>
          <w:tcPr>
            <w:tcW w:w="4253" w:type="dxa"/>
          </w:tcPr>
          <w:p w14:paraId="390AAA4D" w14:textId="77777777" w:rsidR="002C4824" w:rsidRPr="00C4553F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C4553F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14:paraId="693420A4" w14:textId="77777777" w:rsidR="002C4824" w:rsidRPr="00C4553F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14:paraId="0FD51729" w14:textId="77777777" w:rsidR="002C4824" w:rsidRPr="00C4553F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14:paraId="7CE642BA" w14:textId="77777777" w:rsidR="002C4824" w:rsidRPr="00C4553F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14:paraId="289ADAAC" w14:textId="77777777" w:rsidR="002C4824" w:rsidRPr="00C4553F" w:rsidRDefault="002C4824" w:rsidP="00EE4BB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14:paraId="0E3A8DE6" w14:textId="77777777" w:rsidR="006814E5" w:rsidRPr="00C4553F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C4553F" w14:paraId="3E6D3C85" w14:textId="77777777" w:rsidTr="006A5789">
        <w:trPr>
          <w:tblHeader/>
        </w:trPr>
        <w:tc>
          <w:tcPr>
            <w:tcW w:w="4253" w:type="dxa"/>
            <w:vAlign w:val="center"/>
          </w:tcPr>
          <w:p w14:paraId="776258CA" w14:textId="77777777" w:rsidR="006814E5" w:rsidRPr="00C4553F" w:rsidRDefault="006814E5" w:rsidP="00AE63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14:paraId="12F52BFB" w14:textId="77777777" w:rsidR="006814E5" w:rsidRPr="00C4553F" w:rsidRDefault="006814E5" w:rsidP="00AE63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14:paraId="62A4F38E" w14:textId="77777777" w:rsidR="006814E5" w:rsidRPr="00C4553F" w:rsidRDefault="006814E5" w:rsidP="00AE63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6D207157" w14:textId="77777777" w:rsidR="006814E5" w:rsidRPr="00C4553F" w:rsidRDefault="006814E5" w:rsidP="00AE63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14:paraId="10A8FFE2" w14:textId="77777777" w:rsidR="006814E5" w:rsidRPr="00C4553F" w:rsidRDefault="006814E5" w:rsidP="00AE6360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A5789" w:rsidRPr="00C4553F" w14:paraId="39FD6246" w14:textId="77777777" w:rsidTr="006A5789">
        <w:tc>
          <w:tcPr>
            <w:tcW w:w="4253" w:type="dxa"/>
            <w:vAlign w:val="bottom"/>
          </w:tcPr>
          <w:p w14:paraId="7FB795BA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14:paraId="40F7F17D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F8181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70322128,6</w:t>
            </w:r>
          </w:p>
        </w:tc>
        <w:tc>
          <w:tcPr>
            <w:tcW w:w="1418" w:type="dxa"/>
            <w:vAlign w:val="bottom"/>
          </w:tcPr>
          <w:p w14:paraId="02BFD48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38927534,5</w:t>
            </w:r>
          </w:p>
        </w:tc>
        <w:tc>
          <w:tcPr>
            <w:tcW w:w="1417" w:type="dxa"/>
            <w:vAlign w:val="bottom"/>
          </w:tcPr>
          <w:p w14:paraId="1448700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35353912,2</w:t>
            </w:r>
          </w:p>
        </w:tc>
      </w:tr>
      <w:tr w:rsidR="006A5789" w:rsidRPr="00C4553F" w14:paraId="56A7BF04" w14:textId="77777777" w:rsidTr="006A5789">
        <w:tc>
          <w:tcPr>
            <w:tcW w:w="4253" w:type="dxa"/>
            <w:vAlign w:val="bottom"/>
          </w:tcPr>
          <w:p w14:paraId="48AFE513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1EF3E2C5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D4F636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5690616,0</w:t>
            </w:r>
          </w:p>
        </w:tc>
        <w:tc>
          <w:tcPr>
            <w:tcW w:w="1418" w:type="dxa"/>
            <w:vAlign w:val="bottom"/>
          </w:tcPr>
          <w:p w14:paraId="39A4427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14:paraId="6D970BA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4058805,4</w:t>
            </w:r>
          </w:p>
        </w:tc>
      </w:tr>
      <w:tr w:rsidR="006A5789" w:rsidRPr="00C4553F" w14:paraId="3472BA68" w14:textId="77777777" w:rsidTr="006A5789">
        <w:tc>
          <w:tcPr>
            <w:tcW w:w="4253" w:type="dxa"/>
            <w:vAlign w:val="bottom"/>
          </w:tcPr>
          <w:p w14:paraId="7C57EE44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545CA388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0FA89E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5660616,0</w:t>
            </w:r>
          </w:p>
        </w:tc>
        <w:tc>
          <w:tcPr>
            <w:tcW w:w="1418" w:type="dxa"/>
            <w:vAlign w:val="bottom"/>
          </w:tcPr>
          <w:p w14:paraId="268A03B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14:paraId="17BC78C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4058805,4</w:t>
            </w:r>
          </w:p>
        </w:tc>
      </w:tr>
      <w:tr w:rsidR="006A5789" w:rsidRPr="00C4553F" w14:paraId="429D1810" w14:textId="77777777" w:rsidTr="006A5789">
        <w:tc>
          <w:tcPr>
            <w:tcW w:w="4253" w:type="dxa"/>
            <w:vAlign w:val="bottom"/>
          </w:tcPr>
          <w:p w14:paraId="306601E2" w14:textId="42C0B92F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</w:t>
            </w:r>
            <w:r w:rsidR="00297C34" w:rsidRPr="00C4553F">
              <w:rPr>
                <w:rFonts w:ascii="PT Astra Serif" w:hAnsi="PT Astra Serif"/>
                <w:sz w:val="24"/>
                <w:szCs w:val="24"/>
              </w:rPr>
              <w:softHyphen/>
            </w:r>
            <w:r w:rsidRPr="00C4553F">
              <w:rPr>
                <w:rFonts w:ascii="PT Astra Serif" w:hAnsi="PT Astra Serif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14:paraId="546311FB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14:paraId="77B5A85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14:paraId="0F07947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14:paraId="30D6FC6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</w:tr>
      <w:tr w:rsidR="006A5789" w:rsidRPr="00C4553F" w14:paraId="522135B0" w14:textId="77777777" w:rsidTr="006A5789">
        <w:tc>
          <w:tcPr>
            <w:tcW w:w="4253" w:type="dxa"/>
            <w:vAlign w:val="bottom"/>
          </w:tcPr>
          <w:p w14:paraId="1FB0FD33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14:paraId="63EE49C5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14:paraId="4790E5E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4205260,9</w:t>
            </w:r>
          </w:p>
        </w:tc>
        <w:tc>
          <w:tcPr>
            <w:tcW w:w="1418" w:type="dxa"/>
            <w:vAlign w:val="bottom"/>
          </w:tcPr>
          <w:p w14:paraId="1CD0B8D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14:paraId="0E50F05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4035217,4</w:t>
            </w:r>
          </w:p>
        </w:tc>
      </w:tr>
      <w:tr w:rsidR="006A5789" w:rsidRPr="00C4553F" w14:paraId="3B1F94F7" w14:textId="77777777" w:rsidTr="006A5789">
        <w:tc>
          <w:tcPr>
            <w:tcW w:w="4253" w:type="dxa"/>
            <w:vAlign w:val="bottom"/>
          </w:tcPr>
          <w:p w14:paraId="5F1572FB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14:paraId="54E9036A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14:paraId="0A34D97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1423369,1</w:t>
            </w:r>
          </w:p>
        </w:tc>
        <w:tc>
          <w:tcPr>
            <w:tcW w:w="1418" w:type="dxa"/>
            <w:vAlign w:val="bottom"/>
          </w:tcPr>
          <w:p w14:paraId="2888846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4C1DC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C60DE30" w14:textId="77777777" w:rsidTr="006A5789">
        <w:tc>
          <w:tcPr>
            <w:tcW w:w="4253" w:type="dxa"/>
            <w:vAlign w:val="bottom"/>
          </w:tcPr>
          <w:p w14:paraId="45A2A59E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0BB868BB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C96889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76035E6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A4962D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5C3D6503" w14:textId="77777777" w:rsidTr="006A5789">
        <w:tc>
          <w:tcPr>
            <w:tcW w:w="4253" w:type="dxa"/>
            <w:vAlign w:val="bottom"/>
          </w:tcPr>
          <w:p w14:paraId="5B38D7CA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Дотации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1843" w:type="dxa"/>
            <w:vAlign w:val="bottom"/>
          </w:tcPr>
          <w:p w14:paraId="2EBB4011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96 4 01 53990</w:t>
            </w:r>
          </w:p>
        </w:tc>
        <w:tc>
          <w:tcPr>
            <w:tcW w:w="1417" w:type="dxa"/>
            <w:vAlign w:val="bottom"/>
          </w:tcPr>
          <w:p w14:paraId="6095A44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14:paraId="67CC9C1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F8D568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22F65B3" w14:textId="77777777" w:rsidTr="006A5789">
        <w:tc>
          <w:tcPr>
            <w:tcW w:w="4253" w:type="dxa"/>
            <w:vAlign w:val="bottom"/>
          </w:tcPr>
          <w:p w14:paraId="3A591A7A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075993DD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8A3B1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20420706,7</w:t>
            </w:r>
          </w:p>
        </w:tc>
        <w:tc>
          <w:tcPr>
            <w:tcW w:w="1418" w:type="dxa"/>
            <w:vAlign w:val="bottom"/>
          </w:tcPr>
          <w:p w14:paraId="5C097E8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6139150,0</w:t>
            </w:r>
          </w:p>
        </w:tc>
        <w:tc>
          <w:tcPr>
            <w:tcW w:w="1417" w:type="dxa"/>
            <w:vAlign w:val="bottom"/>
          </w:tcPr>
          <w:p w14:paraId="7346E79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3320500,0</w:t>
            </w:r>
          </w:p>
        </w:tc>
      </w:tr>
      <w:tr w:rsidR="006A5789" w:rsidRPr="00C4553F" w14:paraId="52C56373" w14:textId="77777777" w:rsidTr="006A5789">
        <w:tc>
          <w:tcPr>
            <w:tcW w:w="4253" w:type="dxa"/>
            <w:vAlign w:val="bottom"/>
          </w:tcPr>
          <w:p w14:paraId="6F5D2F69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64F0AF81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089C90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4882343,2</w:t>
            </w:r>
          </w:p>
        </w:tc>
        <w:tc>
          <w:tcPr>
            <w:tcW w:w="1418" w:type="dxa"/>
            <w:vAlign w:val="bottom"/>
          </w:tcPr>
          <w:p w14:paraId="40F29B6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14:paraId="3640107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1956355,9</w:t>
            </w:r>
          </w:p>
        </w:tc>
      </w:tr>
      <w:tr w:rsidR="006A5789" w:rsidRPr="00C4553F" w14:paraId="3A6AB04A" w14:textId="77777777" w:rsidTr="006A5789">
        <w:tc>
          <w:tcPr>
            <w:tcW w:w="4253" w:type="dxa"/>
            <w:vAlign w:val="bottom"/>
          </w:tcPr>
          <w:p w14:paraId="79851D06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02B75EC1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14:paraId="4FBAB10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808499,2</w:t>
            </w:r>
          </w:p>
        </w:tc>
        <w:tc>
          <w:tcPr>
            <w:tcW w:w="1418" w:type="dxa"/>
            <w:vAlign w:val="bottom"/>
          </w:tcPr>
          <w:p w14:paraId="482766F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AA5EC6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E77D078" w14:textId="77777777" w:rsidTr="006A5789">
        <w:tc>
          <w:tcPr>
            <w:tcW w:w="4253" w:type="dxa"/>
            <w:vAlign w:val="bottom"/>
          </w:tcPr>
          <w:p w14:paraId="29F9D94E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711257AE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14:paraId="67BA9FF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95773,2</w:t>
            </w:r>
          </w:p>
        </w:tc>
        <w:tc>
          <w:tcPr>
            <w:tcW w:w="1418" w:type="dxa"/>
            <w:vAlign w:val="bottom"/>
          </w:tcPr>
          <w:p w14:paraId="7D97234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A31AAF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2109296" w14:textId="77777777" w:rsidTr="006A5789">
        <w:tc>
          <w:tcPr>
            <w:tcW w:w="4253" w:type="dxa"/>
            <w:vAlign w:val="bottom"/>
          </w:tcPr>
          <w:p w14:paraId="65855B2A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Создание современной инфраструктуры для отдыха детей и их оздоровления путем возведения некапитальных </w:t>
            </w: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</w:t>
            </w:r>
          </w:p>
        </w:tc>
        <w:tc>
          <w:tcPr>
            <w:tcW w:w="1843" w:type="dxa"/>
            <w:vAlign w:val="bottom"/>
          </w:tcPr>
          <w:p w14:paraId="20B25787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3EC760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A97181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491AEA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BB729E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B10869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CD64F2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0756B7" w14:textId="699C8CAB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14:paraId="5AA197F6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4FA95D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F2104F6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C849B4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C04D71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267B3BC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66D1F1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96790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103630,7</w:t>
            </w:r>
          </w:p>
        </w:tc>
        <w:tc>
          <w:tcPr>
            <w:tcW w:w="1418" w:type="dxa"/>
            <w:vAlign w:val="bottom"/>
          </w:tcPr>
          <w:p w14:paraId="0690EF8F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4305BD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33FCD66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1B77C33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7249411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51321C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FC1F28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AD02F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442A35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1403A7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9DCF3AF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7D6E7F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04C385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CDA6CD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84C602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F5885C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2FA07A7" w14:textId="77777777" w:rsidTr="006A5789">
        <w:tc>
          <w:tcPr>
            <w:tcW w:w="4253" w:type="dxa"/>
            <w:vAlign w:val="bottom"/>
          </w:tcPr>
          <w:p w14:paraId="40D44B00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14:paraId="2B4E15EB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14:paraId="6DABA6D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681858,6</w:t>
            </w:r>
          </w:p>
        </w:tc>
        <w:tc>
          <w:tcPr>
            <w:tcW w:w="1418" w:type="dxa"/>
            <w:vAlign w:val="bottom"/>
          </w:tcPr>
          <w:p w14:paraId="6D2BA6F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B0780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A4BFAA7" w14:textId="77777777" w:rsidTr="006A5789">
        <w:tc>
          <w:tcPr>
            <w:tcW w:w="4253" w:type="dxa"/>
            <w:vAlign w:val="bottom"/>
          </w:tcPr>
          <w:p w14:paraId="1D045A5A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14:paraId="4B0AE984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14:paraId="7CAD36F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80450,5</w:t>
            </w:r>
          </w:p>
        </w:tc>
        <w:tc>
          <w:tcPr>
            <w:tcW w:w="1418" w:type="dxa"/>
            <w:vAlign w:val="bottom"/>
          </w:tcPr>
          <w:p w14:paraId="1C2326B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14:paraId="0B90BA6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3A1926A" w14:textId="77777777" w:rsidTr="006A5789">
        <w:tc>
          <w:tcPr>
            <w:tcW w:w="4253" w:type="dxa"/>
            <w:vAlign w:val="bottom"/>
          </w:tcPr>
          <w:p w14:paraId="5FDBAE76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09C0BDE3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А7500</w:t>
            </w:r>
          </w:p>
        </w:tc>
        <w:tc>
          <w:tcPr>
            <w:tcW w:w="1417" w:type="dxa"/>
            <w:vAlign w:val="bottom"/>
          </w:tcPr>
          <w:p w14:paraId="424158D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69024,8</w:t>
            </w:r>
          </w:p>
        </w:tc>
        <w:tc>
          <w:tcPr>
            <w:tcW w:w="1418" w:type="dxa"/>
            <w:vAlign w:val="bottom"/>
          </w:tcPr>
          <w:p w14:paraId="5FFA5D3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D5EAE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0FA7F02" w14:textId="77777777" w:rsidTr="006A5789">
        <w:tc>
          <w:tcPr>
            <w:tcW w:w="4253" w:type="dxa"/>
            <w:vAlign w:val="bottom"/>
          </w:tcPr>
          <w:p w14:paraId="687A8E99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3" w:type="dxa"/>
            <w:vAlign w:val="bottom"/>
          </w:tcPr>
          <w:p w14:paraId="40BD7639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14:paraId="3F6D3F1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92603,6</w:t>
            </w:r>
          </w:p>
        </w:tc>
        <w:tc>
          <w:tcPr>
            <w:tcW w:w="1418" w:type="dxa"/>
            <w:vAlign w:val="bottom"/>
          </w:tcPr>
          <w:p w14:paraId="5D1A8C7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E8C21D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580353F" w14:textId="77777777" w:rsidTr="006A5789">
        <w:tc>
          <w:tcPr>
            <w:tcW w:w="4253" w:type="dxa"/>
            <w:vAlign w:val="bottom"/>
          </w:tcPr>
          <w:p w14:paraId="64E74405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14:paraId="17295AEC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14:paraId="2891C0D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14:paraId="7A9EC46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7E273C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A9FE6FC" w14:textId="77777777" w:rsidTr="006A5789">
        <w:tc>
          <w:tcPr>
            <w:tcW w:w="4253" w:type="dxa"/>
            <w:vAlign w:val="bottom"/>
          </w:tcPr>
          <w:p w14:paraId="22875BD9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14:paraId="3DDB62E2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14:paraId="246D43C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14:paraId="0ECE14A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FBA2C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9FB7981" w14:textId="77777777" w:rsidTr="006A5789">
        <w:tc>
          <w:tcPr>
            <w:tcW w:w="4253" w:type="dxa"/>
            <w:vAlign w:val="bottom"/>
          </w:tcPr>
          <w:p w14:paraId="436D2AB6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4E0C67CD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14:paraId="4CF6FB9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14541,2</w:t>
            </w:r>
          </w:p>
        </w:tc>
        <w:tc>
          <w:tcPr>
            <w:tcW w:w="1418" w:type="dxa"/>
            <w:vAlign w:val="bottom"/>
          </w:tcPr>
          <w:p w14:paraId="3A1E9AB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14:paraId="4321FD3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29960,0</w:t>
            </w:r>
          </w:p>
        </w:tc>
      </w:tr>
      <w:tr w:rsidR="006A5789" w:rsidRPr="00C4553F" w14:paraId="3B5CF996" w14:textId="77777777" w:rsidTr="006A5789">
        <w:tc>
          <w:tcPr>
            <w:tcW w:w="4253" w:type="dxa"/>
            <w:vAlign w:val="bottom"/>
          </w:tcPr>
          <w:p w14:paraId="0F70F387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7B3B3537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14:paraId="2975818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197009,5</w:t>
            </w:r>
          </w:p>
        </w:tc>
        <w:tc>
          <w:tcPr>
            <w:tcW w:w="1418" w:type="dxa"/>
            <w:vAlign w:val="bottom"/>
          </w:tcPr>
          <w:p w14:paraId="1BF61BE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14:paraId="4B98AE2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189041,2</w:t>
            </w:r>
          </w:p>
        </w:tc>
      </w:tr>
      <w:tr w:rsidR="006A5789" w:rsidRPr="00C4553F" w14:paraId="0CEA352A" w14:textId="77777777" w:rsidTr="006A5789">
        <w:tc>
          <w:tcPr>
            <w:tcW w:w="4253" w:type="dxa"/>
            <w:vAlign w:val="bottom"/>
          </w:tcPr>
          <w:p w14:paraId="78DFC1E9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3B1F005B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14:paraId="2F5D6E8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30597,0</w:t>
            </w:r>
          </w:p>
        </w:tc>
        <w:tc>
          <w:tcPr>
            <w:tcW w:w="1418" w:type="dxa"/>
            <w:vAlign w:val="bottom"/>
          </w:tcPr>
          <w:p w14:paraId="2E656E0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14:paraId="043C007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71680,0</w:t>
            </w:r>
          </w:p>
        </w:tc>
      </w:tr>
      <w:tr w:rsidR="006A5789" w:rsidRPr="00C4553F" w14:paraId="2C7585B4" w14:textId="77777777" w:rsidTr="006A5789">
        <w:tc>
          <w:tcPr>
            <w:tcW w:w="4253" w:type="dxa"/>
            <w:vAlign w:val="bottom"/>
          </w:tcPr>
          <w:p w14:paraId="100649A1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технологической направленностей в муниципальных общеобразовательных организациях (в </w:t>
            </w: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24E88C24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CEBF62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CB5137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6503DB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085184C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BD8FD6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F033250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0DFA8C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434FE5" w14:textId="58ADF7F3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14:paraId="04D7FD54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1E32C4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8E6C55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DEDEB6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1299D2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A405D9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8139B6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8FD9D3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5CFD0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355299,6</w:t>
            </w:r>
          </w:p>
        </w:tc>
        <w:tc>
          <w:tcPr>
            <w:tcW w:w="1418" w:type="dxa"/>
            <w:vAlign w:val="bottom"/>
          </w:tcPr>
          <w:p w14:paraId="21A46446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AA78522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7AB2991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666CB5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6504BD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73AE36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EF2881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F1C35D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364B50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14:paraId="58E0B335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47CBB9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5F5F62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DB1103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2874D5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16F9EE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B7EDE2E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1E3F77" w14:textId="77777777" w:rsidR="00AE6360" w:rsidRPr="00C4553F" w:rsidRDefault="00AE6360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98207E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451710,5</w:t>
            </w:r>
          </w:p>
        </w:tc>
      </w:tr>
      <w:tr w:rsidR="006A5789" w:rsidRPr="00C4553F" w14:paraId="7E182B66" w14:textId="77777777" w:rsidTr="006A5789">
        <w:tc>
          <w:tcPr>
            <w:tcW w:w="4253" w:type="dxa"/>
            <w:vAlign w:val="bottom"/>
          </w:tcPr>
          <w:p w14:paraId="339715FF" w14:textId="77777777" w:rsidR="006A5789" w:rsidRPr="00C4553F" w:rsidRDefault="006A5789" w:rsidP="00AE6360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функционирования детских технопарков «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463395AD" w14:textId="77777777" w:rsidR="006A5789" w:rsidRPr="00C4553F" w:rsidRDefault="006A5789" w:rsidP="00AE6360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14:paraId="4401F6F9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12380,6</w:t>
            </w:r>
          </w:p>
        </w:tc>
        <w:tc>
          <w:tcPr>
            <w:tcW w:w="1418" w:type="dxa"/>
            <w:vAlign w:val="bottom"/>
          </w:tcPr>
          <w:p w14:paraId="1A6C823B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14:paraId="4FCCC7C2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19070,2</w:t>
            </w:r>
          </w:p>
        </w:tc>
      </w:tr>
      <w:tr w:rsidR="006A5789" w:rsidRPr="00C4553F" w14:paraId="20328E86" w14:textId="77777777" w:rsidTr="006A5789">
        <w:tc>
          <w:tcPr>
            <w:tcW w:w="4253" w:type="dxa"/>
            <w:vAlign w:val="bottom"/>
          </w:tcPr>
          <w:p w14:paraId="0045E4AA" w14:textId="77777777" w:rsidR="006A5789" w:rsidRPr="00C4553F" w:rsidRDefault="006A5789" w:rsidP="00AE6360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Кванториум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146203EF" w14:textId="77777777" w:rsidR="006A5789" w:rsidRPr="00C4553F" w:rsidRDefault="006A5789" w:rsidP="00AE6360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14:paraId="0F3DA7D1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12239,1</w:t>
            </w:r>
          </w:p>
        </w:tc>
        <w:tc>
          <w:tcPr>
            <w:tcW w:w="1418" w:type="dxa"/>
            <w:vAlign w:val="bottom"/>
          </w:tcPr>
          <w:p w14:paraId="4B5BC36A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14:paraId="1A649847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28506,0</w:t>
            </w:r>
          </w:p>
        </w:tc>
      </w:tr>
      <w:tr w:rsidR="006A5789" w:rsidRPr="00C4553F" w14:paraId="01349472" w14:textId="77777777" w:rsidTr="006A5789">
        <w:tc>
          <w:tcPr>
            <w:tcW w:w="4253" w:type="dxa"/>
            <w:vAlign w:val="bottom"/>
          </w:tcPr>
          <w:p w14:paraId="4E925D08" w14:textId="77777777" w:rsidR="006A5789" w:rsidRPr="00C4553F" w:rsidRDefault="006A5789" w:rsidP="00AE6360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6007D824" w14:textId="77777777" w:rsidR="006A5789" w:rsidRPr="00C4553F" w:rsidRDefault="006A5789" w:rsidP="00AE6360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А3050</w:t>
            </w:r>
          </w:p>
        </w:tc>
        <w:tc>
          <w:tcPr>
            <w:tcW w:w="1417" w:type="dxa"/>
            <w:vAlign w:val="bottom"/>
          </w:tcPr>
          <w:p w14:paraId="27FBCDEC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251536,5</w:t>
            </w:r>
          </w:p>
        </w:tc>
        <w:tc>
          <w:tcPr>
            <w:tcW w:w="1418" w:type="dxa"/>
            <w:vAlign w:val="bottom"/>
          </w:tcPr>
          <w:p w14:paraId="02179F58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F48A6D1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3CF8EAC" w14:textId="77777777" w:rsidTr="006A5789">
        <w:tc>
          <w:tcPr>
            <w:tcW w:w="4253" w:type="dxa"/>
            <w:vAlign w:val="bottom"/>
          </w:tcPr>
          <w:p w14:paraId="592F8ED6" w14:textId="77777777" w:rsidR="006A5789" w:rsidRPr="00C4553F" w:rsidRDefault="006A5789" w:rsidP="00AE6360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10879524" w14:textId="77777777" w:rsidR="006A5789" w:rsidRPr="00C4553F" w:rsidRDefault="006A5789" w:rsidP="00AE6360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14:paraId="3C714C83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69556,1</w:t>
            </w:r>
          </w:p>
        </w:tc>
        <w:tc>
          <w:tcPr>
            <w:tcW w:w="1418" w:type="dxa"/>
            <w:vAlign w:val="bottom"/>
          </w:tcPr>
          <w:p w14:paraId="61910D89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4C139B5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D66D34B" w14:textId="77777777" w:rsidTr="006A5789">
        <w:tc>
          <w:tcPr>
            <w:tcW w:w="4253" w:type="dxa"/>
            <w:vAlign w:val="bottom"/>
          </w:tcPr>
          <w:p w14:paraId="5CA145FB" w14:textId="77777777" w:rsidR="006A5789" w:rsidRPr="00C4553F" w:rsidRDefault="006A5789" w:rsidP="00AE6360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3206A4CC" w14:textId="77777777" w:rsidR="006A5789" w:rsidRPr="00C4553F" w:rsidRDefault="006A5789" w:rsidP="00AE6360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E1 А5201</w:t>
            </w:r>
          </w:p>
        </w:tc>
        <w:tc>
          <w:tcPr>
            <w:tcW w:w="1417" w:type="dxa"/>
            <w:vAlign w:val="bottom"/>
          </w:tcPr>
          <w:p w14:paraId="43ECEE31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164790,8</w:t>
            </w:r>
          </w:p>
        </w:tc>
        <w:tc>
          <w:tcPr>
            <w:tcW w:w="1418" w:type="dxa"/>
            <w:vAlign w:val="bottom"/>
          </w:tcPr>
          <w:p w14:paraId="737A9D99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1FCE194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F0449CE" w14:textId="77777777" w:rsidTr="006A5789">
        <w:tc>
          <w:tcPr>
            <w:tcW w:w="4253" w:type="dxa"/>
            <w:vAlign w:val="bottom"/>
          </w:tcPr>
          <w:p w14:paraId="0CC4A6A3" w14:textId="77777777" w:rsidR="006A5789" w:rsidRPr="00C4553F" w:rsidRDefault="006A5789" w:rsidP="00AE6360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6F396C24" w14:textId="77777777" w:rsidR="006A5789" w:rsidRPr="00C4553F" w:rsidRDefault="006A5789" w:rsidP="00AE6360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14:paraId="08F69260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14:paraId="765A1290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8870629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FBA7CCF" w14:textId="77777777" w:rsidTr="006A5789">
        <w:tc>
          <w:tcPr>
            <w:tcW w:w="4253" w:type="dxa"/>
            <w:vAlign w:val="bottom"/>
          </w:tcPr>
          <w:p w14:paraId="129047DE" w14:textId="77777777" w:rsidR="006A5789" w:rsidRPr="00C4553F" w:rsidRDefault="006A5789" w:rsidP="00AE6360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4421D602" w14:textId="77777777" w:rsidR="006A5789" w:rsidRPr="00C4553F" w:rsidRDefault="006A5789" w:rsidP="00AE6360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14:paraId="611BD3B4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14:paraId="03959D73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DC5FE53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C423075" w14:textId="77777777" w:rsidTr="006A5789">
        <w:tc>
          <w:tcPr>
            <w:tcW w:w="4253" w:type="dxa"/>
            <w:vAlign w:val="bottom"/>
          </w:tcPr>
          <w:p w14:paraId="4052F60E" w14:textId="77777777" w:rsidR="006A5789" w:rsidRPr="00C4553F" w:rsidRDefault="006A5789" w:rsidP="00AE6360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14:paraId="49B63D4B" w14:textId="77777777" w:rsidR="006A5789" w:rsidRPr="00C4553F" w:rsidRDefault="006A5789" w:rsidP="00AE6360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14:paraId="6F5A47A6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14:paraId="757BB099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532E32E" w14:textId="77777777" w:rsidR="006A5789" w:rsidRPr="00C4553F" w:rsidRDefault="006A5789" w:rsidP="00AE6360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4FBC4F3" w14:textId="77777777" w:rsidTr="006A5789">
        <w:tc>
          <w:tcPr>
            <w:tcW w:w="4253" w:type="dxa"/>
            <w:vAlign w:val="bottom"/>
          </w:tcPr>
          <w:p w14:paraId="0249BCB1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61D89104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14:paraId="4C40219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11498,8</w:t>
            </w:r>
          </w:p>
        </w:tc>
        <w:tc>
          <w:tcPr>
            <w:tcW w:w="1418" w:type="dxa"/>
            <w:vAlign w:val="bottom"/>
          </w:tcPr>
          <w:p w14:paraId="5354A3B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14:paraId="7119C73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11901,6</w:t>
            </w:r>
          </w:p>
        </w:tc>
      </w:tr>
      <w:tr w:rsidR="006A5789" w:rsidRPr="00C4553F" w14:paraId="6413C94F" w14:textId="77777777" w:rsidTr="006A5789">
        <w:tc>
          <w:tcPr>
            <w:tcW w:w="4253" w:type="dxa"/>
            <w:vAlign w:val="bottom"/>
          </w:tcPr>
          <w:p w14:paraId="49BF5473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4C17A621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14:paraId="424D1E7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6467,8</w:t>
            </w:r>
          </w:p>
        </w:tc>
        <w:tc>
          <w:tcPr>
            <w:tcW w:w="1418" w:type="dxa"/>
            <w:vAlign w:val="bottom"/>
          </w:tcPr>
          <w:p w14:paraId="2396E3A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14:paraId="6EA8FD8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14600,0</w:t>
            </w:r>
          </w:p>
        </w:tc>
      </w:tr>
      <w:tr w:rsidR="006A5789" w:rsidRPr="00C4553F" w14:paraId="443DDC7B" w14:textId="77777777" w:rsidTr="006A5789">
        <w:tc>
          <w:tcPr>
            <w:tcW w:w="4253" w:type="dxa"/>
            <w:vAlign w:val="bottom"/>
          </w:tcPr>
          <w:p w14:paraId="661ED9CD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14:paraId="48968236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14:paraId="510E2B4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30356,1</w:t>
            </w:r>
          </w:p>
        </w:tc>
        <w:tc>
          <w:tcPr>
            <w:tcW w:w="1418" w:type="dxa"/>
            <w:vAlign w:val="bottom"/>
          </w:tcPr>
          <w:p w14:paraId="27A0397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14:paraId="48C838F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49338,4</w:t>
            </w:r>
          </w:p>
        </w:tc>
      </w:tr>
      <w:tr w:rsidR="006A5789" w:rsidRPr="00C4553F" w14:paraId="32C919F5" w14:textId="77777777" w:rsidTr="006A5789">
        <w:tc>
          <w:tcPr>
            <w:tcW w:w="4253" w:type="dxa"/>
            <w:vAlign w:val="bottom"/>
          </w:tcPr>
          <w:p w14:paraId="14402D7B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7D1D9681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23D65C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0E37F3C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94E55A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52FB59D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57350F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9B3EF1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CA69C3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4818E2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EF750A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Y4 А0470</w:t>
            </w:r>
          </w:p>
        </w:tc>
        <w:tc>
          <w:tcPr>
            <w:tcW w:w="1417" w:type="dxa"/>
            <w:vAlign w:val="bottom"/>
          </w:tcPr>
          <w:p w14:paraId="7169B96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FB7EA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E37012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34BE7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7CA29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9766B4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FD3B6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DCF7B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F18401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0604C2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7500,0</w:t>
            </w:r>
          </w:p>
        </w:tc>
        <w:tc>
          <w:tcPr>
            <w:tcW w:w="1418" w:type="dxa"/>
            <w:vAlign w:val="bottom"/>
          </w:tcPr>
          <w:p w14:paraId="6956A09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B5B25E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BBD98C3" w14:textId="77777777" w:rsidTr="006A5789">
        <w:tc>
          <w:tcPr>
            <w:tcW w:w="4253" w:type="dxa"/>
            <w:vAlign w:val="bottom"/>
          </w:tcPr>
          <w:p w14:paraId="67F59116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52CBE4F7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14:paraId="731BA7C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14:paraId="06FF70A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14:paraId="109192E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1090548,0</w:t>
            </w:r>
          </w:p>
        </w:tc>
      </w:tr>
      <w:tr w:rsidR="006A5789" w:rsidRPr="00C4553F" w14:paraId="04B52D81" w14:textId="77777777" w:rsidTr="006A5789">
        <w:tc>
          <w:tcPr>
            <w:tcW w:w="4253" w:type="dxa"/>
            <w:vAlign w:val="bottom"/>
          </w:tcPr>
          <w:p w14:paraId="739A3971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7E9AA4A0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DAA82A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3814015,6</w:t>
            </w:r>
          </w:p>
        </w:tc>
        <w:tc>
          <w:tcPr>
            <w:tcW w:w="1418" w:type="dxa"/>
            <w:vAlign w:val="bottom"/>
          </w:tcPr>
          <w:p w14:paraId="6162926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D98A9C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6DEFFF53" w14:textId="77777777" w:rsidTr="006A5789">
        <w:tc>
          <w:tcPr>
            <w:tcW w:w="4253" w:type="dxa"/>
            <w:vAlign w:val="bottom"/>
          </w:tcPr>
          <w:p w14:paraId="359F5FEB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14:paraId="3E2F7ABC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14:paraId="3E84594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14:paraId="7661267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80CCBB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B82A36A" w14:textId="77777777" w:rsidTr="006A5789">
        <w:tc>
          <w:tcPr>
            <w:tcW w:w="4253" w:type="dxa"/>
            <w:vAlign w:val="bottom"/>
          </w:tcPr>
          <w:p w14:paraId="2B22F6CF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14:paraId="77632D26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14:paraId="32C815B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468512,6</w:t>
            </w:r>
          </w:p>
        </w:tc>
        <w:tc>
          <w:tcPr>
            <w:tcW w:w="1418" w:type="dxa"/>
            <w:vAlign w:val="bottom"/>
          </w:tcPr>
          <w:p w14:paraId="40F62B0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DE918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56BE83C" w14:textId="77777777" w:rsidTr="006A5789">
        <w:tc>
          <w:tcPr>
            <w:tcW w:w="4253" w:type="dxa"/>
            <w:vAlign w:val="bottom"/>
          </w:tcPr>
          <w:p w14:paraId="5DC40780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4460AC37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14:paraId="4BBB975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115231,0</w:t>
            </w:r>
          </w:p>
        </w:tc>
        <w:tc>
          <w:tcPr>
            <w:tcW w:w="1418" w:type="dxa"/>
            <w:vAlign w:val="bottom"/>
          </w:tcPr>
          <w:p w14:paraId="76A9CAE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D9179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FC0FF77" w14:textId="77777777" w:rsidTr="006A5789">
        <w:tc>
          <w:tcPr>
            <w:tcW w:w="4253" w:type="dxa"/>
            <w:vAlign w:val="bottom"/>
          </w:tcPr>
          <w:p w14:paraId="37B90590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14:paraId="50172EE4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14:paraId="246EC8E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1131269,0</w:t>
            </w:r>
          </w:p>
        </w:tc>
        <w:tc>
          <w:tcPr>
            <w:tcW w:w="1418" w:type="dxa"/>
            <w:vAlign w:val="bottom"/>
          </w:tcPr>
          <w:p w14:paraId="491E2B3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56CF35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B062E8A" w14:textId="77777777" w:rsidTr="006A5789">
        <w:tc>
          <w:tcPr>
            <w:tcW w:w="4253" w:type="dxa"/>
            <w:vAlign w:val="bottom"/>
          </w:tcPr>
          <w:p w14:paraId="0A15596B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14:paraId="70140189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14:paraId="4A8BD04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1349829,3</w:t>
            </w:r>
          </w:p>
        </w:tc>
        <w:tc>
          <w:tcPr>
            <w:tcW w:w="1418" w:type="dxa"/>
            <w:vAlign w:val="bottom"/>
          </w:tcPr>
          <w:p w14:paraId="70C299E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496DF6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4C8300F" w14:textId="77777777" w:rsidTr="006A5789">
        <w:tc>
          <w:tcPr>
            <w:tcW w:w="4253" w:type="dxa"/>
            <w:vAlign w:val="bottom"/>
          </w:tcPr>
          <w:p w14:paraId="17344B29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43" w:type="dxa"/>
            <w:vAlign w:val="bottom"/>
          </w:tcPr>
          <w:p w14:paraId="4C34345E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14:paraId="09C9D72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411064,6</w:t>
            </w:r>
          </w:p>
        </w:tc>
        <w:tc>
          <w:tcPr>
            <w:tcW w:w="1418" w:type="dxa"/>
            <w:vAlign w:val="bottom"/>
          </w:tcPr>
          <w:p w14:paraId="1F4F1D2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91E26E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C379B2E" w14:textId="77777777" w:rsidTr="006A5789">
        <w:tc>
          <w:tcPr>
            <w:tcW w:w="4253" w:type="dxa"/>
            <w:vAlign w:val="bottom"/>
          </w:tcPr>
          <w:p w14:paraId="1EE880C0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Строительство и реконструкция (модернизация) объектов питьевого водоснабжения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589FFC4C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1 F5 А2430</w:t>
            </w:r>
          </w:p>
        </w:tc>
        <w:tc>
          <w:tcPr>
            <w:tcW w:w="1417" w:type="dxa"/>
            <w:vAlign w:val="bottom"/>
          </w:tcPr>
          <w:p w14:paraId="0C9ED27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66801,3</w:t>
            </w:r>
          </w:p>
        </w:tc>
        <w:tc>
          <w:tcPr>
            <w:tcW w:w="1418" w:type="dxa"/>
            <w:vAlign w:val="bottom"/>
          </w:tcPr>
          <w:p w14:paraId="43FC02E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09420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77BD2E1" w14:textId="77777777" w:rsidTr="006A5789">
        <w:tc>
          <w:tcPr>
            <w:tcW w:w="4253" w:type="dxa"/>
            <w:vAlign w:val="bottom"/>
          </w:tcPr>
          <w:p w14:paraId="1C48FEDE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843" w:type="dxa"/>
            <w:vAlign w:val="bottom"/>
          </w:tcPr>
          <w:p w14:paraId="3766453E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14:paraId="697B370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14:paraId="36FA3F9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967357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19EED49" w14:textId="77777777" w:rsidTr="006A5789">
        <w:tc>
          <w:tcPr>
            <w:tcW w:w="4253" w:type="dxa"/>
            <w:vAlign w:val="bottom"/>
          </w:tcPr>
          <w:p w14:paraId="7455CCBD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1A9C680C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D5051B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340815,4</w:t>
            </w:r>
          </w:p>
        </w:tc>
        <w:tc>
          <w:tcPr>
            <w:tcW w:w="1418" w:type="dxa"/>
            <w:vAlign w:val="bottom"/>
          </w:tcPr>
          <w:p w14:paraId="0D5C1D5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DE8B9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430C73CE" w14:textId="77777777" w:rsidTr="006A5789">
        <w:tc>
          <w:tcPr>
            <w:tcW w:w="4253" w:type="dxa"/>
            <w:vAlign w:val="bottom"/>
          </w:tcPr>
          <w:p w14:paraId="7901EEE5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 тысяч человек</w:t>
            </w:r>
          </w:p>
        </w:tc>
        <w:tc>
          <w:tcPr>
            <w:tcW w:w="1843" w:type="dxa"/>
            <w:vAlign w:val="bottom"/>
          </w:tcPr>
          <w:p w14:paraId="5A36BE40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14:paraId="012D8F3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14:paraId="4BDC156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52D39B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8222B9E" w14:textId="77777777" w:rsidTr="006A5789">
        <w:tc>
          <w:tcPr>
            <w:tcW w:w="4253" w:type="dxa"/>
            <w:vAlign w:val="bottom"/>
          </w:tcPr>
          <w:p w14:paraId="4FC37A81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14:paraId="193F8A72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14:paraId="35AEFA4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14:paraId="14C343F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14197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DCD2376" w14:textId="77777777" w:rsidTr="006A5789">
        <w:tc>
          <w:tcPr>
            <w:tcW w:w="4253" w:type="dxa"/>
            <w:vAlign w:val="bottom"/>
          </w:tcPr>
          <w:p w14:paraId="51F0457B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14:paraId="09A66DE8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14:paraId="50D3182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14:paraId="4D53475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E4E26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E3B5526" w14:textId="77777777" w:rsidTr="006A5789">
        <w:tc>
          <w:tcPr>
            <w:tcW w:w="4253" w:type="dxa"/>
            <w:vAlign w:val="bottom"/>
          </w:tcPr>
          <w:p w14:paraId="41D6549D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14:paraId="5678D07E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14:paraId="73E35A3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14:paraId="74091E7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E37CE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69C7A0D" w14:textId="77777777" w:rsidTr="006A5789">
        <w:tc>
          <w:tcPr>
            <w:tcW w:w="4253" w:type="dxa"/>
            <w:vAlign w:val="bottom"/>
          </w:tcPr>
          <w:p w14:paraId="253E8B97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14:paraId="6B7DF233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14:paraId="59C1804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14:paraId="6F62A6B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A2978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DD73222" w14:textId="77777777" w:rsidTr="006A5789">
        <w:tc>
          <w:tcPr>
            <w:tcW w:w="4253" w:type="dxa"/>
            <w:vAlign w:val="bottom"/>
          </w:tcPr>
          <w:p w14:paraId="0C03144D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6D2E7DB3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14:paraId="2B9930E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2EF668A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18F0B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F63FD7C" w14:textId="77777777" w:rsidTr="006A5789">
        <w:tc>
          <w:tcPr>
            <w:tcW w:w="4253" w:type="dxa"/>
            <w:vAlign w:val="bottom"/>
          </w:tcPr>
          <w:p w14:paraId="23AB2F26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14:paraId="793C94C0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14:paraId="242382B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14:paraId="0159540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AF8A1C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56CDEFD" w14:textId="77777777" w:rsidTr="006A5789">
        <w:tc>
          <w:tcPr>
            <w:tcW w:w="4253" w:type="dxa"/>
            <w:vAlign w:val="bottom"/>
          </w:tcPr>
          <w:p w14:paraId="0A002BFB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14:paraId="43A3FCEC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14:paraId="052AC12E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14:paraId="5441B436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7AB65CA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D368C50" w14:textId="77777777" w:rsidTr="006A5789">
        <w:tc>
          <w:tcPr>
            <w:tcW w:w="4253" w:type="dxa"/>
            <w:vAlign w:val="bottom"/>
          </w:tcPr>
          <w:p w14:paraId="3CB332E7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14:paraId="41B49B17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14:paraId="48AE8CA8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14:paraId="6B56F7EC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2721259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232B5AA" w14:textId="77777777" w:rsidTr="006A5789">
        <w:tc>
          <w:tcPr>
            <w:tcW w:w="4253" w:type="dxa"/>
            <w:vAlign w:val="bottom"/>
          </w:tcPr>
          <w:p w14:paraId="60B1CACE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C4553F">
              <w:rPr>
                <w:rFonts w:ascii="PT Astra Serif" w:hAnsi="PT Astra Serif"/>
                <w:spacing w:val="-4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14:paraId="1FBE276A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14:paraId="5CFADA88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34056,1</w:t>
            </w:r>
          </w:p>
        </w:tc>
        <w:tc>
          <w:tcPr>
            <w:tcW w:w="1418" w:type="dxa"/>
            <w:vAlign w:val="bottom"/>
          </w:tcPr>
          <w:p w14:paraId="1E9E891F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2FF2B73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20BF50B" w14:textId="77777777" w:rsidTr="006A5789">
        <w:tc>
          <w:tcPr>
            <w:tcW w:w="4253" w:type="dxa"/>
            <w:vAlign w:val="bottom"/>
          </w:tcPr>
          <w:p w14:paraId="7E702142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14:paraId="2EB8CD66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14:paraId="02AC959B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14:paraId="31F3FCBA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83345DC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94FA64A" w14:textId="77777777" w:rsidTr="006A5789">
        <w:tc>
          <w:tcPr>
            <w:tcW w:w="4253" w:type="dxa"/>
            <w:vAlign w:val="bottom"/>
          </w:tcPr>
          <w:p w14:paraId="7FC48507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14:paraId="31305C2C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14:paraId="274CDCED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14:paraId="4AC43AE0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51387DA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55F5713" w14:textId="77777777" w:rsidTr="006A5789">
        <w:tc>
          <w:tcPr>
            <w:tcW w:w="4253" w:type="dxa"/>
            <w:vAlign w:val="bottom"/>
          </w:tcPr>
          <w:p w14:paraId="3FAB3488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14:paraId="260B2278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14:paraId="14362000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14:paraId="7B7661A2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8C888E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CF89C19" w14:textId="77777777" w:rsidTr="006A5789">
        <w:tc>
          <w:tcPr>
            <w:tcW w:w="4253" w:type="dxa"/>
            <w:vAlign w:val="bottom"/>
          </w:tcPr>
          <w:p w14:paraId="259C432E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14:paraId="76C9F5ED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14:paraId="3CEC8A78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14:paraId="598903B8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86099C9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87499FD" w14:textId="77777777" w:rsidTr="006A5789">
        <w:tc>
          <w:tcPr>
            <w:tcW w:w="4253" w:type="dxa"/>
            <w:vAlign w:val="bottom"/>
          </w:tcPr>
          <w:p w14:paraId="58892A18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2120D1B5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319D151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121590,0</w:t>
            </w:r>
          </w:p>
        </w:tc>
        <w:tc>
          <w:tcPr>
            <w:tcW w:w="1418" w:type="dxa"/>
            <w:vAlign w:val="bottom"/>
          </w:tcPr>
          <w:p w14:paraId="107FCB9F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147250,0</w:t>
            </w:r>
          </w:p>
        </w:tc>
        <w:tc>
          <w:tcPr>
            <w:tcW w:w="1417" w:type="dxa"/>
            <w:vAlign w:val="bottom"/>
          </w:tcPr>
          <w:p w14:paraId="11B35946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1AB43D99" w14:textId="77777777" w:rsidTr="006A5789">
        <w:tc>
          <w:tcPr>
            <w:tcW w:w="4253" w:type="dxa"/>
            <w:vAlign w:val="bottom"/>
          </w:tcPr>
          <w:p w14:paraId="1C44444C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площадок (модульное спортивное сооружение)</w:t>
            </w:r>
          </w:p>
        </w:tc>
        <w:tc>
          <w:tcPr>
            <w:tcW w:w="1843" w:type="dxa"/>
            <w:vAlign w:val="bottom"/>
          </w:tcPr>
          <w:p w14:paraId="01FCD2BB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14:paraId="5B2D0F79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6AB76FFF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88636,4</w:t>
            </w:r>
          </w:p>
        </w:tc>
        <w:tc>
          <w:tcPr>
            <w:tcW w:w="1417" w:type="dxa"/>
            <w:vAlign w:val="bottom"/>
          </w:tcPr>
          <w:p w14:paraId="1A506EB8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36A4EE2" w14:textId="77777777" w:rsidTr="006A5789">
        <w:tc>
          <w:tcPr>
            <w:tcW w:w="4253" w:type="dxa"/>
            <w:vAlign w:val="bottom"/>
          </w:tcPr>
          <w:p w14:paraId="0FABC544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cредства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14:paraId="4BBB7B66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14:paraId="7279CCA5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45ACD8EB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417" w:type="dxa"/>
            <w:vAlign w:val="bottom"/>
          </w:tcPr>
          <w:p w14:paraId="130A7655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7B6E04B" w14:textId="77777777" w:rsidTr="006A5789">
        <w:tc>
          <w:tcPr>
            <w:tcW w:w="4253" w:type="dxa"/>
            <w:vAlign w:val="bottom"/>
          </w:tcPr>
          <w:p w14:paraId="7060E9D3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добровольчества (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>) по итогам проведения ежегодного Всероссийского конкурса лучших региональных практик поддержки и развития добровольчества (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волонтерства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>) «Регион добрых дел»</w:t>
            </w:r>
          </w:p>
        </w:tc>
        <w:tc>
          <w:tcPr>
            <w:tcW w:w="1843" w:type="dxa"/>
            <w:vAlign w:val="bottom"/>
          </w:tcPr>
          <w:p w14:paraId="50F7268F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14:paraId="348F0CCC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14:paraId="6EEAC792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FF72799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A26CF6A" w14:textId="77777777" w:rsidTr="006A5789">
        <w:tc>
          <w:tcPr>
            <w:tcW w:w="4253" w:type="dxa"/>
            <w:vAlign w:val="bottom"/>
          </w:tcPr>
          <w:p w14:paraId="0DC74A35" w14:textId="77777777" w:rsidR="006A5789" w:rsidRPr="00C4553F" w:rsidRDefault="006A5789" w:rsidP="00AE6360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регионах Российской Федерации «Регион для молодых»</w:t>
            </w:r>
          </w:p>
        </w:tc>
        <w:tc>
          <w:tcPr>
            <w:tcW w:w="1843" w:type="dxa"/>
            <w:vAlign w:val="bottom"/>
          </w:tcPr>
          <w:p w14:paraId="31768622" w14:textId="77777777" w:rsidR="006A5789" w:rsidRPr="00C4553F" w:rsidRDefault="006A5789" w:rsidP="00AE636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EГ 51160</w:t>
            </w:r>
          </w:p>
        </w:tc>
        <w:tc>
          <w:tcPr>
            <w:tcW w:w="1417" w:type="dxa"/>
            <w:vAlign w:val="bottom"/>
          </w:tcPr>
          <w:p w14:paraId="2B0486A4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14:paraId="67AE1592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C7E73A2" w14:textId="77777777" w:rsidR="006A5789" w:rsidRPr="00C4553F" w:rsidRDefault="006A5789" w:rsidP="00AE6360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C26E074" w14:textId="77777777" w:rsidTr="006A5789">
        <w:tc>
          <w:tcPr>
            <w:tcW w:w="4253" w:type="dxa"/>
            <w:vAlign w:val="bottom"/>
          </w:tcPr>
          <w:p w14:paraId="7DEFECDF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14:paraId="785F1F45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1417" w:type="dxa"/>
            <w:vAlign w:val="bottom"/>
          </w:tcPr>
          <w:p w14:paraId="743F886F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418" w:type="dxa"/>
            <w:vAlign w:val="bottom"/>
          </w:tcPr>
          <w:p w14:paraId="4461F998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DB10C04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39119F0" w14:textId="77777777" w:rsidTr="006A5789">
        <w:tc>
          <w:tcPr>
            <w:tcW w:w="4253" w:type="dxa"/>
            <w:vAlign w:val="bottom"/>
          </w:tcPr>
          <w:p w14:paraId="4A7D844D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1843" w:type="dxa"/>
            <w:vAlign w:val="bottom"/>
          </w:tcPr>
          <w:p w14:paraId="4C4966B9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6F69E80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8403,5</w:t>
            </w:r>
          </w:p>
        </w:tc>
        <w:tc>
          <w:tcPr>
            <w:tcW w:w="1418" w:type="dxa"/>
            <w:vAlign w:val="bottom"/>
          </w:tcPr>
          <w:p w14:paraId="2E2B5F6E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F8CB03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181DC6BE" w14:textId="77777777" w:rsidTr="006A5789">
        <w:tc>
          <w:tcPr>
            <w:tcW w:w="4253" w:type="dxa"/>
            <w:vAlign w:val="bottom"/>
          </w:tcPr>
          <w:p w14:paraId="209D02F3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14:paraId="4286FA5F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14:paraId="4F3FDD09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8403,5</w:t>
            </w:r>
          </w:p>
        </w:tc>
        <w:tc>
          <w:tcPr>
            <w:tcW w:w="1418" w:type="dxa"/>
            <w:vAlign w:val="bottom"/>
          </w:tcPr>
          <w:p w14:paraId="600F89E5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F29F80C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5009CD5" w14:textId="77777777" w:rsidTr="006A5789">
        <w:tc>
          <w:tcPr>
            <w:tcW w:w="4253" w:type="dxa"/>
            <w:vAlign w:val="bottom"/>
          </w:tcPr>
          <w:p w14:paraId="495E2D75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3D02B174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B5E81B7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23335,3</w:t>
            </w:r>
          </w:p>
        </w:tc>
        <w:tc>
          <w:tcPr>
            <w:tcW w:w="1418" w:type="dxa"/>
            <w:vAlign w:val="bottom"/>
          </w:tcPr>
          <w:p w14:paraId="63A30366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14:paraId="7FC6498D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154579,8</w:t>
            </w:r>
          </w:p>
        </w:tc>
      </w:tr>
      <w:tr w:rsidR="006A5789" w:rsidRPr="00C4553F" w14:paraId="3763DF65" w14:textId="77777777" w:rsidTr="006A5789">
        <w:tc>
          <w:tcPr>
            <w:tcW w:w="4253" w:type="dxa"/>
            <w:vAlign w:val="bottom"/>
          </w:tcPr>
          <w:p w14:paraId="338D85E6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14:paraId="57569F65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14:paraId="312DD38A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16221,8</w:t>
            </w:r>
          </w:p>
        </w:tc>
        <w:tc>
          <w:tcPr>
            <w:tcW w:w="1418" w:type="dxa"/>
            <w:vAlign w:val="bottom"/>
          </w:tcPr>
          <w:p w14:paraId="4619138C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14:paraId="4B0FC776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148379,8</w:t>
            </w:r>
          </w:p>
        </w:tc>
      </w:tr>
      <w:tr w:rsidR="006A5789" w:rsidRPr="00C4553F" w14:paraId="6A43DD04" w14:textId="77777777" w:rsidTr="006A5789">
        <w:tc>
          <w:tcPr>
            <w:tcW w:w="4253" w:type="dxa"/>
            <w:vAlign w:val="bottom"/>
          </w:tcPr>
          <w:p w14:paraId="0D7E0441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14:paraId="3675EDEE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14:paraId="6535A5C4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7113,5</w:t>
            </w:r>
          </w:p>
        </w:tc>
        <w:tc>
          <w:tcPr>
            <w:tcW w:w="1418" w:type="dxa"/>
            <w:vAlign w:val="bottom"/>
          </w:tcPr>
          <w:p w14:paraId="56253608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14:paraId="6C96A4F9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6200,0</w:t>
            </w:r>
          </w:p>
        </w:tc>
      </w:tr>
      <w:tr w:rsidR="006A5789" w:rsidRPr="00C4553F" w14:paraId="6C321FA4" w14:textId="77777777" w:rsidTr="006A5789">
        <w:tc>
          <w:tcPr>
            <w:tcW w:w="4253" w:type="dxa"/>
            <w:vAlign w:val="bottom"/>
          </w:tcPr>
          <w:p w14:paraId="4882C655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5BFF8996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54E301B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5731998,5</w:t>
            </w:r>
          </w:p>
        </w:tc>
        <w:tc>
          <w:tcPr>
            <w:tcW w:w="1418" w:type="dxa"/>
            <w:vAlign w:val="bottom"/>
          </w:tcPr>
          <w:p w14:paraId="53987C3C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2760227,7</w:t>
            </w:r>
          </w:p>
        </w:tc>
        <w:tc>
          <w:tcPr>
            <w:tcW w:w="1417" w:type="dxa"/>
            <w:vAlign w:val="bottom"/>
          </w:tcPr>
          <w:p w14:paraId="1BE2F087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800000,0</w:t>
            </w:r>
          </w:p>
        </w:tc>
      </w:tr>
      <w:tr w:rsidR="006A5789" w:rsidRPr="00C4553F" w14:paraId="09752D13" w14:textId="77777777" w:rsidTr="006A5789">
        <w:tc>
          <w:tcPr>
            <w:tcW w:w="4253" w:type="dxa"/>
            <w:vAlign w:val="bottom"/>
          </w:tcPr>
          <w:p w14:paraId="59F4C40C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vAlign w:val="bottom"/>
          </w:tcPr>
          <w:p w14:paraId="1E11E8BD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7186D</w:t>
            </w:r>
          </w:p>
        </w:tc>
        <w:tc>
          <w:tcPr>
            <w:tcW w:w="1417" w:type="dxa"/>
            <w:vAlign w:val="bottom"/>
          </w:tcPr>
          <w:p w14:paraId="301A4F1C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7C59C4B4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ADC1DEF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5BB8212" w14:textId="77777777" w:rsidTr="006A5789">
        <w:tc>
          <w:tcPr>
            <w:tcW w:w="4253" w:type="dxa"/>
            <w:vAlign w:val="bottom"/>
          </w:tcPr>
          <w:p w14:paraId="6F4EDDCF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843" w:type="dxa"/>
            <w:vAlign w:val="bottom"/>
          </w:tcPr>
          <w:p w14:paraId="3FA038F9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14:paraId="00B67C28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14:paraId="73C5B9E2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3790B84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892C087" w14:textId="77777777" w:rsidTr="006A5789">
        <w:tc>
          <w:tcPr>
            <w:tcW w:w="4253" w:type="dxa"/>
            <w:vAlign w:val="bottom"/>
          </w:tcPr>
          <w:p w14:paraId="1579D272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14:paraId="7D8B1416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7195D</w:t>
            </w:r>
          </w:p>
        </w:tc>
        <w:tc>
          <w:tcPr>
            <w:tcW w:w="1417" w:type="dxa"/>
            <w:vAlign w:val="bottom"/>
          </w:tcPr>
          <w:p w14:paraId="5B8E846E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057B544B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75D7D09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425C033" w14:textId="77777777" w:rsidTr="006A5789">
        <w:tc>
          <w:tcPr>
            <w:tcW w:w="4253" w:type="dxa"/>
            <w:vAlign w:val="bottom"/>
          </w:tcPr>
          <w:p w14:paraId="00F0B0FF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2CC2D1B9" w14:textId="77777777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7196D</w:t>
            </w:r>
          </w:p>
        </w:tc>
        <w:tc>
          <w:tcPr>
            <w:tcW w:w="1417" w:type="dxa"/>
            <w:vAlign w:val="bottom"/>
          </w:tcPr>
          <w:p w14:paraId="48F46AB1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270000,0</w:t>
            </w:r>
          </w:p>
        </w:tc>
        <w:tc>
          <w:tcPr>
            <w:tcW w:w="1418" w:type="dxa"/>
            <w:vAlign w:val="bottom"/>
          </w:tcPr>
          <w:p w14:paraId="63ADEE64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29F4BA5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497D758" w14:textId="77777777" w:rsidTr="006A5789">
        <w:tc>
          <w:tcPr>
            <w:tcW w:w="4253" w:type="dxa"/>
            <w:vAlign w:val="bottom"/>
          </w:tcPr>
          <w:p w14:paraId="474B3467" w14:textId="77777777" w:rsidR="006A5789" w:rsidRPr="00C4553F" w:rsidRDefault="006A5789" w:rsidP="00AE5D82">
            <w:pPr>
              <w:spacing w:line="221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</w:t>
            </w:r>
          </w:p>
        </w:tc>
        <w:tc>
          <w:tcPr>
            <w:tcW w:w="1843" w:type="dxa"/>
            <w:vAlign w:val="bottom"/>
          </w:tcPr>
          <w:p w14:paraId="2444CC8C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5EB6A3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53F401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9AED15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A671CC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261F06" w14:textId="6A8648DF" w:rsidR="006A5789" w:rsidRPr="00C4553F" w:rsidRDefault="006A5789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14:paraId="512053BA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38F636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4A6830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8BA280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E5D0A8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80E738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85975,0</w:t>
            </w:r>
          </w:p>
        </w:tc>
        <w:tc>
          <w:tcPr>
            <w:tcW w:w="1418" w:type="dxa"/>
            <w:vAlign w:val="bottom"/>
          </w:tcPr>
          <w:p w14:paraId="338293CD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36CDFFD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D9AF72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42C8DA5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C42B5B3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333878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6418E2A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BF79795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47EFD0F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BED855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7DEAFA" w14:textId="77777777" w:rsidR="00D26C7F" w:rsidRPr="00C4553F" w:rsidRDefault="00D26C7F" w:rsidP="00AE5D82">
            <w:pPr>
              <w:spacing w:line="22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40A2770" w14:textId="77777777" w:rsidR="006A5789" w:rsidRPr="00C4553F" w:rsidRDefault="006A5789" w:rsidP="00AE5D82">
            <w:pPr>
              <w:spacing w:line="22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73F4CDC" w14:textId="77777777" w:rsidTr="006A5789">
        <w:tc>
          <w:tcPr>
            <w:tcW w:w="4253" w:type="dxa"/>
            <w:vAlign w:val="bottom"/>
          </w:tcPr>
          <w:p w14:paraId="44E05E8C" w14:textId="77777777" w:rsidR="006A5789" w:rsidRPr="00C4553F" w:rsidRDefault="006A5789" w:rsidP="00AE5D8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14:paraId="6E97F740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14:paraId="56F53CA6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14:paraId="19248373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8D38FC5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FFF08F9" w14:textId="77777777" w:rsidTr="006A5789">
        <w:tc>
          <w:tcPr>
            <w:tcW w:w="4253" w:type="dxa"/>
            <w:vAlign w:val="bottom"/>
          </w:tcPr>
          <w:p w14:paraId="32747B06" w14:textId="77777777" w:rsidR="006A5789" w:rsidRPr="00C4553F" w:rsidRDefault="006A5789" w:rsidP="00AE5D8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14:paraId="39A06C9F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14:paraId="5A73E8A0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14:paraId="2BB02C4D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14:paraId="20A04836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500000,0</w:t>
            </w:r>
          </w:p>
        </w:tc>
      </w:tr>
      <w:tr w:rsidR="006A5789" w:rsidRPr="00C4553F" w14:paraId="605F72B0" w14:textId="77777777" w:rsidTr="006A5789">
        <w:tc>
          <w:tcPr>
            <w:tcW w:w="4253" w:type="dxa"/>
            <w:vAlign w:val="bottom"/>
          </w:tcPr>
          <w:p w14:paraId="36080BA1" w14:textId="77777777" w:rsidR="006A5789" w:rsidRPr="00C4553F" w:rsidRDefault="006A5789" w:rsidP="00AE5D8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6DB2EACA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14:paraId="03E63648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14:paraId="31BD150A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  <w:tc>
          <w:tcPr>
            <w:tcW w:w="1417" w:type="dxa"/>
            <w:vAlign w:val="bottom"/>
          </w:tcPr>
          <w:p w14:paraId="3DDCF2E8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300000,0</w:t>
            </w:r>
          </w:p>
        </w:tc>
      </w:tr>
      <w:tr w:rsidR="006A5789" w:rsidRPr="00C4553F" w14:paraId="7B39AAE0" w14:textId="77777777" w:rsidTr="006A5789">
        <w:tc>
          <w:tcPr>
            <w:tcW w:w="4253" w:type="dxa"/>
            <w:vAlign w:val="bottom"/>
          </w:tcPr>
          <w:p w14:paraId="48BFC3EC" w14:textId="77777777" w:rsidR="006A5789" w:rsidRPr="00C4553F" w:rsidRDefault="006A5789" w:rsidP="00AE5D8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7FCC037B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14:paraId="50AE8237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352510,7</w:t>
            </w:r>
          </w:p>
        </w:tc>
        <w:tc>
          <w:tcPr>
            <w:tcW w:w="1418" w:type="dxa"/>
            <w:vAlign w:val="bottom"/>
          </w:tcPr>
          <w:p w14:paraId="51C64D9F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417" w:type="dxa"/>
            <w:vAlign w:val="bottom"/>
          </w:tcPr>
          <w:p w14:paraId="3F9CBE34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45450DB" w14:textId="77777777" w:rsidTr="006A5789">
        <w:tc>
          <w:tcPr>
            <w:tcW w:w="4253" w:type="dxa"/>
            <w:vAlign w:val="bottom"/>
          </w:tcPr>
          <w:p w14:paraId="6E5D5958" w14:textId="77777777" w:rsidR="006A5789" w:rsidRPr="00C4553F" w:rsidRDefault="006A5789" w:rsidP="00AE5D8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0E397C7C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E6949BB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83E7CFA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04D47D4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FC97505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9B14F6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7FFA89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BB1317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9D83179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5EEB9D0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5B25A6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14:paraId="6DC016E9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3BDF07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CE80F71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DA564A6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D132538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287CB5B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E913F33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5323289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1C995A7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7EE017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767A395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1908595,0</w:t>
            </w:r>
          </w:p>
        </w:tc>
        <w:tc>
          <w:tcPr>
            <w:tcW w:w="1418" w:type="dxa"/>
            <w:vAlign w:val="bottom"/>
          </w:tcPr>
          <w:p w14:paraId="7DFB3AB4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A0818B5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3A8A169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74501D3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63DCD6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B1BC7C6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CBBC17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FB8AEF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20DBEBA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5ABF7C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870D0B0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417" w:type="dxa"/>
            <w:vAlign w:val="bottom"/>
          </w:tcPr>
          <w:p w14:paraId="5B02C534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BA3EBDB" w14:textId="77777777" w:rsidTr="006A5789">
        <w:tc>
          <w:tcPr>
            <w:tcW w:w="4253" w:type="dxa"/>
            <w:vAlign w:val="bottom"/>
          </w:tcPr>
          <w:p w14:paraId="01AEA9CB" w14:textId="77777777" w:rsidR="006A5789" w:rsidRPr="00C4553F" w:rsidRDefault="006A5789" w:rsidP="00AE5D82">
            <w:pPr>
              <w:spacing w:line="242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Саратовской области)</w:t>
            </w:r>
          </w:p>
        </w:tc>
        <w:tc>
          <w:tcPr>
            <w:tcW w:w="1843" w:type="dxa"/>
            <w:vAlign w:val="bottom"/>
          </w:tcPr>
          <w:p w14:paraId="24B4881F" w14:textId="77777777" w:rsidR="006A5789" w:rsidRPr="00C4553F" w:rsidRDefault="006A5789" w:rsidP="00AE5D82">
            <w:pPr>
              <w:spacing w:line="242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14:paraId="3CD6C9A8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17030BF3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17" w:type="dxa"/>
            <w:vAlign w:val="bottom"/>
          </w:tcPr>
          <w:p w14:paraId="6AEE1B8D" w14:textId="77777777" w:rsidR="006A5789" w:rsidRPr="00C4553F" w:rsidRDefault="006A5789" w:rsidP="00AE5D82">
            <w:pPr>
              <w:spacing w:line="242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1F0392C" w14:textId="77777777" w:rsidTr="006A5789">
        <w:tc>
          <w:tcPr>
            <w:tcW w:w="4253" w:type="dxa"/>
            <w:vAlign w:val="bottom"/>
          </w:tcPr>
          <w:p w14:paraId="6A9BFF4E" w14:textId="77777777" w:rsidR="006A5789" w:rsidRPr="00C4553F" w:rsidRDefault="006A5789" w:rsidP="00D26C7F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14:paraId="7D9E4FDD" w14:textId="77777777" w:rsidR="006A5789" w:rsidRPr="00C4553F" w:rsidRDefault="006A5789" w:rsidP="00D26C7F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14:paraId="3D6ACD24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14:paraId="454CC1A8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AE333B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35868F0" w14:textId="77777777" w:rsidTr="006A5789">
        <w:tc>
          <w:tcPr>
            <w:tcW w:w="4253" w:type="dxa"/>
            <w:vAlign w:val="bottom"/>
          </w:tcPr>
          <w:p w14:paraId="67CE258C" w14:textId="77777777" w:rsidR="006A5789" w:rsidRPr="00C4553F" w:rsidRDefault="006A5789" w:rsidP="00D26C7F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6A836085" w14:textId="77777777" w:rsidR="006A5789" w:rsidRPr="00C4553F" w:rsidRDefault="006A5789" w:rsidP="00D26C7F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1AC766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14:paraId="17608247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14:paraId="6C7298AF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1920855D" w14:textId="77777777" w:rsidTr="006A5789">
        <w:tc>
          <w:tcPr>
            <w:tcW w:w="4253" w:type="dxa"/>
            <w:vAlign w:val="bottom"/>
          </w:tcPr>
          <w:p w14:paraId="71BE804C" w14:textId="77777777" w:rsidR="006A5789" w:rsidRPr="00C4553F" w:rsidRDefault="006A5789" w:rsidP="00D26C7F">
            <w:pPr>
              <w:spacing w:line="23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14:paraId="344CDDE5" w14:textId="77777777" w:rsidR="006A5789" w:rsidRPr="00C4553F" w:rsidRDefault="006A5789" w:rsidP="00D26C7F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14:paraId="03E95E74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2AD94DD3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14:paraId="6D8B6EA4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712B3AA" w14:textId="77777777" w:rsidTr="006A5789">
        <w:tc>
          <w:tcPr>
            <w:tcW w:w="4253" w:type="dxa"/>
            <w:vAlign w:val="bottom"/>
          </w:tcPr>
          <w:p w14:paraId="0FA8F6F6" w14:textId="77777777" w:rsidR="006A5789" w:rsidRPr="00C4553F" w:rsidRDefault="006A5789" w:rsidP="00D26C7F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14:paraId="6016FB5B" w14:textId="77777777" w:rsidR="006A5789" w:rsidRPr="00C4553F" w:rsidRDefault="006A5789" w:rsidP="00D26C7F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14:paraId="6CB5B08A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4801,4</w:t>
            </w:r>
          </w:p>
        </w:tc>
        <w:tc>
          <w:tcPr>
            <w:tcW w:w="1418" w:type="dxa"/>
            <w:vAlign w:val="bottom"/>
          </w:tcPr>
          <w:p w14:paraId="1142A036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408F7AE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5815974" w14:textId="77777777" w:rsidTr="006A5789">
        <w:tc>
          <w:tcPr>
            <w:tcW w:w="4253" w:type="dxa"/>
            <w:vAlign w:val="bottom"/>
          </w:tcPr>
          <w:p w14:paraId="1383585A" w14:textId="77777777" w:rsidR="006A5789" w:rsidRPr="00C4553F" w:rsidRDefault="006A5789" w:rsidP="00D26C7F">
            <w:pPr>
              <w:spacing w:line="23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30E13523" w14:textId="77777777" w:rsidR="006A5789" w:rsidRPr="00C4553F" w:rsidRDefault="006A5789" w:rsidP="00D26C7F">
            <w:pPr>
              <w:spacing w:line="23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AC03B48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2670940,9</w:t>
            </w:r>
          </w:p>
        </w:tc>
        <w:tc>
          <w:tcPr>
            <w:tcW w:w="1418" w:type="dxa"/>
            <w:vAlign w:val="bottom"/>
          </w:tcPr>
          <w:p w14:paraId="4BAF2281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18CB978A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</w:tr>
      <w:tr w:rsidR="006A5789" w:rsidRPr="00C4553F" w14:paraId="5C3818D6" w14:textId="77777777" w:rsidTr="006A5789">
        <w:tc>
          <w:tcPr>
            <w:tcW w:w="4253" w:type="dxa"/>
            <w:vAlign w:val="bottom"/>
          </w:tcPr>
          <w:p w14:paraId="5E51AC8D" w14:textId="77777777" w:rsidR="006A5789" w:rsidRPr="00C4553F" w:rsidRDefault="006A5789" w:rsidP="00D26C7F">
            <w:pPr>
              <w:spacing w:line="23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14:paraId="7E558F43" w14:textId="77777777" w:rsidR="006A5789" w:rsidRPr="00C4553F" w:rsidRDefault="006A5789" w:rsidP="00D26C7F">
            <w:pPr>
              <w:spacing w:line="23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14:paraId="3365E8B7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14:paraId="679D7332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14:paraId="1E592047" w14:textId="77777777" w:rsidR="006A5789" w:rsidRPr="00C4553F" w:rsidRDefault="006A5789" w:rsidP="00D26C7F">
            <w:pPr>
              <w:spacing w:line="23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6A5789" w:rsidRPr="00C4553F" w14:paraId="00A7D363" w14:textId="77777777" w:rsidTr="006A5789">
        <w:tc>
          <w:tcPr>
            <w:tcW w:w="4253" w:type="dxa"/>
            <w:vAlign w:val="bottom"/>
          </w:tcPr>
          <w:p w14:paraId="6F1DA9CC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федеральной целевой программы «Увековечение памяти погибших при защите Отечества на 2019–  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14:paraId="6007F211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14:paraId="2BDE52DD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14:paraId="0B1DB637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DE40BDD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B960FB8" w14:textId="77777777" w:rsidTr="006A5789">
        <w:tc>
          <w:tcPr>
            <w:tcW w:w="4253" w:type="dxa"/>
            <w:vAlign w:val="bottom"/>
          </w:tcPr>
          <w:p w14:paraId="416535FC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14:paraId="62D4E727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14:paraId="1CB4A9F9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14:paraId="59E97106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A1DC87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6135F8C" w14:textId="77777777" w:rsidTr="006A5789">
        <w:tc>
          <w:tcPr>
            <w:tcW w:w="4253" w:type="dxa"/>
            <w:vAlign w:val="bottom"/>
          </w:tcPr>
          <w:p w14:paraId="06E5D63F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3A58DE8B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5E420D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1487717,8</w:t>
            </w:r>
          </w:p>
        </w:tc>
        <w:tc>
          <w:tcPr>
            <w:tcW w:w="1418" w:type="dxa"/>
            <w:vAlign w:val="bottom"/>
          </w:tcPr>
          <w:p w14:paraId="0118D879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135553A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3FB49256" w14:textId="77777777" w:rsidTr="006A5789">
        <w:tc>
          <w:tcPr>
            <w:tcW w:w="4253" w:type="dxa"/>
            <w:vAlign w:val="bottom"/>
          </w:tcPr>
          <w:p w14:paraId="10455C29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Реализация мероприятий по благоустройству дворовых территорий в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г.Саратове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и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г.Энгельсе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14:paraId="4FED480B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01 RР970</w:t>
            </w:r>
          </w:p>
        </w:tc>
        <w:tc>
          <w:tcPr>
            <w:tcW w:w="1417" w:type="dxa"/>
            <w:vAlign w:val="bottom"/>
          </w:tcPr>
          <w:p w14:paraId="5CF19BD8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651515,2</w:t>
            </w:r>
          </w:p>
        </w:tc>
        <w:tc>
          <w:tcPr>
            <w:tcW w:w="1418" w:type="dxa"/>
            <w:vAlign w:val="bottom"/>
          </w:tcPr>
          <w:p w14:paraId="3BF4A31B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3222364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F168C1A" w14:textId="77777777" w:rsidTr="006A5789">
        <w:tc>
          <w:tcPr>
            <w:tcW w:w="4253" w:type="dxa"/>
            <w:vAlign w:val="bottom"/>
          </w:tcPr>
          <w:p w14:paraId="0D5ED35F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14:paraId="09DFAD18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14:paraId="6500336E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14:paraId="53C1E843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0F8425B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30DF07E" w14:textId="77777777" w:rsidTr="006A5789">
        <w:tc>
          <w:tcPr>
            <w:tcW w:w="4253" w:type="dxa"/>
            <w:vAlign w:val="bottom"/>
          </w:tcPr>
          <w:p w14:paraId="7F09A2A0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14:paraId="2FB0C485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14:paraId="2B6FE77A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14:paraId="7F0FFFE5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D8E676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F588127" w14:textId="77777777" w:rsidTr="006A5789">
        <w:tc>
          <w:tcPr>
            <w:tcW w:w="4253" w:type="dxa"/>
            <w:vAlign w:val="bottom"/>
          </w:tcPr>
          <w:p w14:paraId="58CFF161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14:paraId="3C6C0DC0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584DBA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1334745,1</w:t>
            </w:r>
          </w:p>
        </w:tc>
        <w:tc>
          <w:tcPr>
            <w:tcW w:w="1418" w:type="dxa"/>
            <w:vAlign w:val="bottom"/>
          </w:tcPr>
          <w:p w14:paraId="0EAA9D48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227306,2</w:t>
            </w:r>
          </w:p>
        </w:tc>
        <w:tc>
          <w:tcPr>
            <w:tcW w:w="1417" w:type="dxa"/>
            <w:vAlign w:val="bottom"/>
          </w:tcPr>
          <w:p w14:paraId="42609C49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269564,3</w:t>
            </w:r>
          </w:p>
        </w:tc>
      </w:tr>
      <w:tr w:rsidR="006A5789" w:rsidRPr="00C4553F" w14:paraId="151C4D58" w14:textId="77777777" w:rsidTr="006A5789">
        <w:tc>
          <w:tcPr>
            <w:tcW w:w="4253" w:type="dxa"/>
            <w:vAlign w:val="bottom"/>
          </w:tcPr>
          <w:p w14:paraId="515F6678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pacing w:val="-4"/>
                <w:sz w:val="24"/>
                <w:szCs w:val="24"/>
              </w:rPr>
            </w:pPr>
            <w:r w:rsidRPr="00C4553F">
              <w:rPr>
                <w:rFonts w:ascii="PT Astra Serif" w:hAnsi="PT Astra Serif"/>
                <w:spacing w:val="-4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14:paraId="53EAF75D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14:paraId="78208898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14:paraId="132518F2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14:paraId="113ABAC8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196331,0</w:t>
            </w:r>
          </w:p>
        </w:tc>
      </w:tr>
      <w:tr w:rsidR="006A5789" w:rsidRPr="00C4553F" w14:paraId="272F18ED" w14:textId="77777777" w:rsidTr="006A5789">
        <w:tc>
          <w:tcPr>
            <w:tcW w:w="4253" w:type="dxa"/>
            <w:vAlign w:val="bottom"/>
          </w:tcPr>
          <w:p w14:paraId="79CFF5C4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территориях, предоставляемого гражданам Российской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14:paraId="3A146760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14:paraId="3BCE9B6D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156893,9</w:t>
            </w:r>
          </w:p>
        </w:tc>
        <w:tc>
          <w:tcPr>
            <w:tcW w:w="1418" w:type="dxa"/>
            <w:vAlign w:val="bottom"/>
          </w:tcPr>
          <w:p w14:paraId="002D7E5E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55807C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69B111A" w14:textId="77777777" w:rsidTr="006A5789">
        <w:tc>
          <w:tcPr>
            <w:tcW w:w="4253" w:type="dxa"/>
            <w:vAlign w:val="bottom"/>
          </w:tcPr>
          <w:p w14:paraId="54DBF1F8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14:paraId="14DEA7F0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14:paraId="3CDD6ACB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14:paraId="1556C7F6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D41F685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8FB6237" w14:textId="77777777" w:rsidTr="006A5789">
        <w:tc>
          <w:tcPr>
            <w:tcW w:w="4253" w:type="dxa"/>
            <w:vAlign w:val="bottom"/>
          </w:tcPr>
          <w:p w14:paraId="25EBE28C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14:paraId="655ECF00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14:paraId="01383168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374155,4</w:t>
            </w:r>
          </w:p>
        </w:tc>
        <w:tc>
          <w:tcPr>
            <w:tcW w:w="1418" w:type="dxa"/>
            <w:vAlign w:val="bottom"/>
          </w:tcPr>
          <w:p w14:paraId="63CC26AA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111875,4</w:t>
            </w:r>
          </w:p>
        </w:tc>
        <w:tc>
          <w:tcPr>
            <w:tcW w:w="1417" w:type="dxa"/>
            <w:vAlign w:val="bottom"/>
          </w:tcPr>
          <w:p w14:paraId="29F43754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73233,3</w:t>
            </w:r>
          </w:p>
        </w:tc>
      </w:tr>
      <w:tr w:rsidR="006A5789" w:rsidRPr="00C4553F" w14:paraId="094FF13C" w14:textId="77777777" w:rsidTr="006A5789">
        <w:tc>
          <w:tcPr>
            <w:tcW w:w="4253" w:type="dxa"/>
            <w:vAlign w:val="bottom"/>
          </w:tcPr>
          <w:p w14:paraId="7EF3A381" w14:textId="77777777" w:rsidR="006A5789" w:rsidRPr="00C4553F" w:rsidRDefault="006A5789" w:rsidP="00D26C7F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14:paraId="63D48FA9" w14:textId="77777777" w:rsidR="006A5789" w:rsidRPr="00C4553F" w:rsidRDefault="006A5789" w:rsidP="00D26C7F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05 R3721</w:t>
            </w:r>
          </w:p>
        </w:tc>
        <w:tc>
          <w:tcPr>
            <w:tcW w:w="1417" w:type="dxa"/>
            <w:vAlign w:val="bottom"/>
          </w:tcPr>
          <w:p w14:paraId="6C9833B6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164642,8</w:t>
            </w:r>
          </w:p>
        </w:tc>
        <w:tc>
          <w:tcPr>
            <w:tcW w:w="1418" w:type="dxa"/>
            <w:vAlign w:val="bottom"/>
          </w:tcPr>
          <w:p w14:paraId="2604CDD9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159B3B5" w14:textId="77777777" w:rsidR="006A5789" w:rsidRPr="00C4553F" w:rsidRDefault="006A5789" w:rsidP="00D26C7F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47E772A" w14:textId="77777777" w:rsidTr="006A5789">
        <w:tc>
          <w:tcPr>
            <w:tcW w:w="4253" w:type="dxa"/>
            <w:vAlign w:val="bottom"/>
          </w:tcPr>
          <w:p w14:paraId="5AE65367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инфраструктуры на сельских территориях (Капитальный ремонт автомобильного подъезда к поселку Ключи Балашовского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14:paraId="511A70A2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05 R3722</w:t>
            </w:r>
          </w:p>
        </w:tc>
        <w:tc>
          <w:tcPr>
            <w:tcW w:w="1417" w:type="dxa"/>
            <w:vAlign w:val="bottom"/>
          </w:tcPr>
          <w:p w14:paraId="7E5FC50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89946,8</w:t>
            </w:r>
          </w:p>
        </w:tc>
        <w:tc>
          <w:tcPr>
            <w:tcW w:w="1418" w:type="dxa"/>
            <w:vAlign w:val="bottom"/>
          </w:tcPr>
          <w:p w14:paraId="3B157C2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2488E0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EFAEA26" w14:textId="77777777" w:rsidTr="006A5789">
        <w:tc>
          <w:tcPr>
            <w:tcW w:w="4253" w:type="dxa"/>
            <w:vAlign w:val="bottom"/>
          </w:tcPr>
          <w:p w14:paraId="32AE7C6C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автомобильной дороги «Красноармейск –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Некрасово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>»)</w:t>
            </w:r>
          </w:p>
        </w:tc>
        <w:tc>
          <w:tcPr>
            <w:tcW w:w="1843" w:type="dxa"/>
            <w:vAlign w:val="bottom"/>
          </w:tcPr>
          <w:p w14:paraId="6AE7FFF1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05 R3723</w:t>
            </w:r>
          </w:p>
        </w:tc>
        <w:tc>
          <w:tcPr>
            <w:tcW w:w="1417" w:type="dxa"/>
            <w:vAlign w:val="bottom"/>
          </w:tcPr>
          <w:p w14:paraId="6152B00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254538,5</w:t>
            </w:r>
          </w:p>
        </w:tc>
        <w:tc>
          <w:tcPr>
            <w:tcW w:w="1418" w:type="dxa"/>
            <w:vAlign w:val="bottom"/>
          </w:tcPr>
          <w:p w14:paraId="3C387AA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C523C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B8CECE5" w14:textId="77777777" w:rsidTr="006A5789">
        <w:tc>
          <w:tcPr>
            <w:tcW w:w="4253" w:type="dxa"/>
            <w:vAlign w:val="bottom"/>
          </w:tcPr>
          <w:p w14:paraId="2AF5B7FB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с.Каменка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14:paraId="2F9FDB8C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05 R3724</w:t>
            </w:r>
          </w:p>
        </w:tc>
        <w:tc>
          <w:tcPr>
            <w:tcW w:w="1417" w:type="dxa"/>
            <w:vAlign w:val="bottom"/>
          </w:tcPr>
          <w:p w14:paraId="22B648A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14479,3</w:t>
            </w:r>
          </w:p>
        </w:tc>
        <w:tc>
          <w:tcPr>
            <w:tcW w:w="1418" w:type="dxa"/>
            <w:vAlign w:val="bottom"/>
          </w:tcPr>
          <w:p w14:paraId="460DEA6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E5A8E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29EA231" w14:textId="77777777" w:rsidTr="006A5789">
        <w:tc>
          <w:tcPr>
            <w:tcW w:w="4253" w:type="dxa"/>
            <w:vAlign w:val="bottom"/>
          </w:tcPr>
          <w:p w14:paraId="186904A1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Развитие транспортной инфраструктуры на сельских территориях (Капитальный ремонт дорог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с.Давыдовка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Пугачевского района Саратовской области)</w:t>
            </w:r>
          </w:p>
        </w:tc>
        <w:tc>
          <w:tcPr>
            <w:tcW w:w="1843" w:type="dxa"/>
            <w:vAlign w:val="bottom"/>
          </w:tcPr>
          <w:p w14:paraId="0FE35CA6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70 1 05 R3725</w:t>
            </w:r>
          </w:p>
        </w:tc>
        <w:tc>
          <w:tcPr>
            <w:tcW w:w="1417" w:type="dxa"/>
            <w:vAlign w:val="bottom"/>
          </w:tcPr>
          <w:p w14:paraId="2065FCB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141927,3</w:t>
            </w:r>
          </w:p>
        </w:tc>
        <w:tc>
          <w:tcPr>
            <w:tcW w:w="1418" w:type="dxa"/>
            <w:vAlign w:val="bottom"/>
          </w:tcPr>
          <w:p w14:paraId="039C92A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8B2136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D2F39D7" w14:textId="77777777" w:rsidTr="006A5789">
        <w:tc>
          <w:tcPr>
            <w:tcW w:w="4253" w:type="dxa"/>
            <w:vAlign w:val="bottom"/>
          </w:tcPr>
          <w:p w14:paraId="2AC11ADA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4D2FE9FF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230BC7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29311074,6</w:t>
            </w:r>
          </w:p>
        </w:tc>
        <w:tc>
          <w:tcPr>
            <w:tcW w:w="1418" w:type="dxa"/>
            <w:vAlign w:val="bottom"/>
          </w:tcPr>
          <w:p w14:paraId="62BA2EF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14:paraId="1BA8937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25857696,2</w:t>
            </w:r>
          </w:p>
        </w:tc>
      </w:tr>
      <w:tr w:rsidR="006A5789" w:rsidRPr="00C4553F" w14:paraId="04418955" w14:textId="77777777" w:rsidTr="006A5789">
        <w:tc>
          <w:tcPr>
            <w:tcW w:w="4253" w:type="dxa"/>
            <w:vAlign w:val="bottom"/>
          </w:tcPr>
          <w:p w14:paraId="07CACA9F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09CBDD41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CF3AF8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28921822,9</w:t>
            </w:r>
          </w:p>
        </w:tc>
        <w:tc>
          <w:tcPr>
            <w:tcW w:w="1418" w:type="dxa"/>
            <w:vAlign w:val="bottom"/>
          </w:tcPr>
          <w:p w14:paraId="5BA1884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14:paraId="5EF5516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25524723,3</w:t>
            </w:r>
          </w:p>
        </w:tc>
      </w:tr>
      <w:tr w:rsidR="006A5789" w:rsidRPr="00C4553F" w14:paraId="51DAE7CC" w14:textId="77777777" w:rsidTr="006A5789">
        <w:tc>
          <w:tcPr>
            <w:tcW w:w="4253" w:type="dxa"/>
            <w:vAlign w:val="bottom"/>
          </w:tcPr>
          <w:p w14:paraId="613E4756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14:paraId="2D4396B2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14:paraId="14F8E61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14:paraId="2B9F8F0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14:paraId="233F638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108255,9</w:t>
            </w:r>
          </w:p>
        </w:tc>
      </w:tr>
      <w:tr w:rsidR="006A5789" w:rsidRPr="00C4553F" w14:paraId="331C9664" w14:textId="77777777" w:rsidTr="006A5789">
        <w:tc>
          <w:tcPr>
            <w:tcW w:w="4253" w:type="dxa"/>
            <w:vAlign w:val="bottom"/>
          </w:tcPr>
          <w:p w14:paraId="55FB5333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14:paraId="25B3C06B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14:paraId="7BE98A2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1817,2</w:t>
            </w:r>
          </w:p>
        </w:tc>
        <w:tc>
          <w:tcPr>
            <w:tcW w:w="1418" w:type="dxa"/>
            <w:vAlign w:val="bottom"/>
          </w:tcPr>
          <w:p w14:paraId="49651C3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14:paraId="46F7FFC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1561,2</w:t>
            </w:r>
          </w:p>
        </w:tc>
      </w:tr>
      <w:tr w:rsidR="006A5789" w:rsidRPr="00C4553F" w14:paraId="18A23576" w14:textId="77777777" w:rsidTr="006A5789">
        <w:tc>
          <w:tcPr>
            <w:tcW w:w="4253" w:type="dxa"/>
            <w:vAlign w:val="bottom"/>
          </w:tcPr>
          <w:p w14:paraId="6AC24208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396C2697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14:paraId="0511481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6842587,5</w:t>
            </w:r>
          </w:p>
        </w:tc>
        <w:tc>
          <w:tcPr>
            <w:tcW w:w="1418" w:type="dxa"/>
            <w:vAlign w:val="bottom"/>
          </w:tcPr>
          <w:p w14:paraId="0307A76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14:paraId="57ACBB8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5553943,4</w:t>
            </w:r>
          </w:p>
        </w:tc>
      </w:tr>
      <w:tr w:rsidR="006A5789" w:rsidRPr="00C4553F" w14:paraId="65A25C10" w14:textId="77777777" w:rsidTr="006A5789">
        <w:tc>
          <w:tcPr>
            <w:tcW w:w="4253" w:type="dxa"/>
            <w:vAlign w:val="bottom"/>
          </w:tcPr>
          <w:p w14:paraId="21E9A212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1AFB5AD7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14:paraId="37D8BCD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35754,4</w:t>
            </w:r>
          </w:p>
        </w:tc>
        <w:tc>
          <w:tcPr>
            <w:tcW w:w="1418" w:type="dxa"/>
            <w:vAlign w:val="bottom"/>
          </w:tcPr>
          <w:p w14:paraId="10D0D8E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14:paraId="371CC44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67700,7</w:t>
            </w:r>
          </w:p>
        </w:tc>
      </w:tr>
      <w:tr w:rsidR="006A5789" w:rsidRPr="00C4553F" w14:paraId="1BA2D0AE" w14:textId="77777777" w:rsidTr="006A5789">
        <w:tc>
          <w:tcPr>
            <w:tcW w:w="4253" w:type="dxa"/>
            <w:vAlign w:val="bottom"/>
          </w:tcPr>
          <w:p w14:paraId="20B2B937" w14:textId="781D14D5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03783FF0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14:paraId="37397C3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23242,6</w:t>
            </w:r>
          </w:p>
        </w:tc>
        <w:tc>
          <w:tcPr>
            <w:tcW w:w="1418" w:type="dxa"/>
            <w:vAlign w:val="bottom"/>
          </w:tcPr>
          <w:p w14:paraId="335EC29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14:paraId="555AE8D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23597,7</w:t>
            </w:r>
          </w:p>
        </w:tc>
      </w:tr>
      <w:tr w:rsidR="006A5789" w:rsidRPr="00C4553F" w14:paraId="5E1655E9" w14:textId="77777777" w:rsidTr="006A5789">
        <w:tc>
          <w:tcPr>
            <w:tcW w:w="4253" w:type="dxa"/>
            <w:vAlign w:val="bottom"/>
          </w:tcPr>
          <w:p w14:paraId="502C5783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50260E30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14:paraId="5EFB19DB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468875,2</w:t>
            </w:r>
          </w:p>
        </w:tc>
        <w:tc>
          <w:tcPr>
            <w:tcW w:w="1418" w:type="dxa"/>
            <w:vAlign w:val="bottom"/>
          </w:tcPr>
          <w:p w14:paraId="621BDF4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14:paraId="6251257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651938,1</w:t>
            </w:r>
          </w:p>
        </w:tc>
      </w:tr>
      <w:tr w:rsidR="006A5789" w:rsidRPr="00C4553F" w14:paraId="7ECCA946" w14:textId="77777777" w:rsidTr="006A5789">
        <w:tc>
          <w:tcPr>
            <w:tcW w:w="4253" w:type="dxa"/>
            <w:vAlign w:val="bottom"/>
          </w:tcPr>
          <w:p w14:paraId="19EAC122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14:paraId="5E0007FF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14:paraId="423FA8E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19682733,4</w:t>
            </w:r>
          </w:p>
        </w:tc>
        <w:tc>
          <w:tcPr>
            <w:tcW w:w="1418" w:type="dxa"/>
            <w:vAlign w:val="bottom"/>
          </w:tcPr>
          <w:p w14:paraId="1F3EF1D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14:paraId="4CD0BC1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17688318,4</w:t>
            </w:r>
          </w:p>
        </w:tc>
      </w:tr>
      <w:tr w:rsidR="006A5789" w:rsidRPr="00C4553F" w14:paraId="5F2D5715" w14:textId="77777777" w:rsidTr="006A5789">
        <w:tc>
          <w:tcPr>
            <w:tcW w:w="4253" w:type="dxa"/>
            <w:vAlign w:val="bottom"/>
          </w:tcPr>
          <w:p w14:paraId="0C86EA5A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843" w:type="dxa"/>
            <w:vAlign w:val="bottom"/>
          </w:tcPr>
          <w:p w14:paraId="2ED9455B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14:paraId="6046728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2288,4</w:t>
            </w:r>
          </w:p>
        </w:tc>
        <w:tc>
          <w:tcPr>
            <w:tcW w:w="1418" w:type="dxa"/>
            <w:vAlign w:val="bottom"/>
          </w:tcPr>
          <w:p w14:paraId="09A5516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14:paraId="2631CA5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3094,0</w:t>
            </w:r>
          </w:p>
        </w:tc>
      </w:tr>
      <w:tr w:rsidR="006A5789" w:rsidRPr="00C4553F" w14:paraId="2FD1A475" w14:textId="77777777" w:rsidTr="006A5789">
        <w:tc>
          <w:tcPr>
            <w:tcW w:w="4253" w:type="dxa"/>
            <w:vAlign w:val="bottom"/>
          </w:tcPr>
          <w:p w14:paraId="69729FC9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843" w:type="dxa"/>
            <w:vAlign w:val="bottom"/>
          </w:tcPr>
          <w:p w14:paraId="6D68D615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14:paraId="69E9CB5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285298,7</w:t>
            </w:r>
          </w:p>
        </w:tc>
        <w:tc>
          <w:tcPr>
            <w:tcW w:w="1418" w:type="dxa"/>
            <w:vAlign w:val="bottom"/>
          </w:tcPr>
          <w:p w14:paraId="492A3E5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14:paraId="74A66DD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359013,3</w:t>
            </w:r>
          </w:p>
        </w:tc>
      </w:tr>
      <w:tr w:rsidR="006A5789" w:rsidRPr="00C4553F" w14:paraId="56241F20" w14:textId="77777777" w:rsidTr="006A5789">
        <w:tc>
          <w:tcPr>
            <w:tcW w:w="4253" w:type="dxa"/>
            <w:vAlign w:val="bottom"/>
          </w:tcPr>
          <w:p w14:paraId="189EE902" w14:textId="0EB5168F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</w:t>
            </w: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3FADF891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D12737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5F21E9A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520FEE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2F032B1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2D9507A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051B47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88026C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84A2332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D46E54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C23F7D0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E8D4254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C47F181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8A08D67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01259F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0F08A9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9144E8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1B05BC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88E6255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8EB57B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24C1FDC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731E8E6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7A120C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E7E109E" w14:textId="77777777" w:rsidR="00D26C7F" w:rsidRPr="00C4553F" w:rsidRDefault="00D26C7F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5DB6AA" w14:textId="131317A0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14:paraId="503605FD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390A35C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D7E235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B0DC04D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9973AE4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9BB0C66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7D7A183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5BED31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FA73908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43C5A4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020756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4E03127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CA86DF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FA513D1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F62DF6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14E2BEE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EF82314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667309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57DFA8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72C237E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5A9574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246691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07FCA61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183AEE7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354F6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24566,0</w:t>
            </w:r>
          </w:p>
        </w:tc>
        <w:tc>
          <w:tcPr>
            <w:tcW w:w="1418" w:type="dxa"/>
            <w:vAlign w:val="bottom"/>
          </w:tcPr>
          <w:p w14:paraId="03D98839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B4B9DF1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EF6F8F9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3BA3ACD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A6EBC37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537597A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77092CE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4BCE1D8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D3102B8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C423239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8D8555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A40D26F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3D5F43F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07DB8B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27E4859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AA6AE8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1D40154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D43AC16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82DA728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A7250DE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953C59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E390B27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D6DDBDE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98A180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135073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14:paraId="6C787AC6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50ADE83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D0726AC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6638194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26EF696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5F6C0F2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54BF7C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C42BB08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0E0A95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0B8C686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BA4FF10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3D9D05E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61B91E6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AB8DFD2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16F6F21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B0717C9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A2848D9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67F639C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1D02AF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63FCB117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0229E10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7B16BC6D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247A21A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12286B5" w14:textId="77777777" w:rsidR="00D26C7F" w:rsidRPr="00C4553F" w:rsidRDefault="00D26C7F" w:rsidP="00D26C7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A6314D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24711,0</w:t>
            </w:r>
          </w:p>
        </w:tc>
      </w:tr>
      <w:tr w:rsidR="006A5789" w:rsidRPr="00C4553F" w14:paraId="49CC3766" w14:textId="77777777" w:rsidTr="006A5789">
        <w:tc>
          <w:tcPr>
            <w:tcW w:w="4253" w:type="dxa"/>
            <w:vAlign w:val="bottom"/>
          </w:tcPr>
          <w:p w14:paraId="36D3DAE4" w14:textId="77777777" w:rsidR="006A5789" w:rsidRPr="00C4553F" w:rsidRDefault="006A5789" w:rsidP="00D26C7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14:paraId="788135B1" w14:textId="77777777" w:rsidR="006A5789" w:rsidRPr="00C4553F" w:rsidRDefault="006A5789" w:rsidP="00D26C7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14:paraId="0FF5B17A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1446403,6</w:t>
            </w:r>
          </w:p>
        </w:tc>
        <w:tc>
          <w:tcPr>
            <w:tcW w:w="1418" w:type="dxa"/>
            <w:vAlign w:val="bottom"/>
          </w:tcPr>
          <w:p w14:paraId="5FA657A1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14:paraId="0B7CB22E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1042589,6</w:t>
            </w:r>
          </w:p>
        </w:tc>
      </w:tr>
      <w:tr w:rsidR="006A5789" w:rsidRPr="00C4553F" w14:paraId="3DD068B1" w14:textId="77777777" w:rsidTr="006A5789">
        <w:tc>
          <w:tcPr>
            <w:tcW w:w="4253" w:type="dxa"/>
            <w:vAlign w:val="bottom"/>
          </w:tcPr>
          <w:p w14:paraId="3A760FBC" w14:textId="77777777" w:rsidR="006A5789" w:rsidRPr="00C4553F" w:rsidRDefault="006A5789" w:rsidP="00D26C7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14:paraId="5E46644E" w14:textId="77777777" w:rsidR="006A5789" w:rsidRPr="00C4553F" w:rsidRDefault="006A5789" w:rsidP="00D26C7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D82E957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14:paraId="323E82C0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14:paraId="232AD8EB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73471,1</w:t>
            </w:r>
          </w:p>
        </w:tc>
      </w:tr>
      <w:tr w:rsidR="006A5789" w:rsidRPr="00C4553F" w14:paraId="4FDE9B6E" w14:textId="77777777" w:rsidTr="006A5789">
        <w:tc>
          <w:tcPr>
            <w:tcW w:w="4253" w:type="dxa"/>
            <w:vAlign w:val="bottom"/>
          </w:tcPr>
          <w:p w14:paraId="7F4D266A" w14:textId="542F2412" w:rsidR="006A5789" w:rsidRPr="00C4553F" w:rsidRDefault="006A5789" w:rsidP="00D26C7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14:paraId="4DC7A1B9" w14:textId="77777777" w:rsidR="006A5789" w:rsidRPr="00C4553F" w:rsidRDefault="006A5789" w:rsidP="00D26C7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14:paraId="7E9421BA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14:paraId="13DECF83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14:paraId="65CBA0A4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25735,9</w:t>
            </w:r>
          </w:p>
        </w:tc>
      </w:tr>
      <w:tr w:rsidR="006A5789" w:rsidRPr="00C4553F" w14:paraId="71ECF0CA" w14:textId="77777777" w:rsidTr="006A5789">
        <w:tc>
          <w:tcPr>
            <w:tcW w:w="4253" w:type="dxa"/>
            <w:vAlign w:val="bottom"/>
          </w:tcPr>
          <w:p w14:paraId="29FD9B5C" w14:textId="2F87A241" w:rsidR="006A5789" w:rsidRPr="00C4553F" w:rsidRDefault="006A5789" w:rsidP="00D26C7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14:paraId="013DEE72" w14:textId="77777777" w:rsidR="006A5789" w:rsidRPr="00C4553F" w:rsidRDefault="006A5789" w:rsidP="00D26C7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14:paraId="3FF12C9C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14:paraId="2249220F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14:paraId="6AAC6008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47735,2</w:t>
            </w:r>
          </w:p>
        </w:tc>
      </w:tr>
      <w:tr w:rsidR="006A5789" w:rsidRPr="00C4553F" w14:paraId="75EFBF1B" w14:textId="77777777" w:rsidTr="006A5789">
        <w:tc>
          <w:tcPr>
            <w:tcW w:w="4253" w:type="dxa"/>
            <w:vAlign w:val="bottom"/>
          </w:tcPr>
          <w:p w14:paraId="29DE6614" w14:textId="77777777" w:rsidR="006A5789" w:rsidRPr="00C4553F" w:rsidRDefault="006A5789" w:rsidP="00D26C7F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53FEC7EF" w14:textId="77777777" w:rsidR="006A5789" w:rsidRPr="00C4553F" w:rsidRDefault="006A5789" w:rsidP="00D26C7F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048FE47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118027,8</w:t>
            </w:r>
          </w:p>
        </w:tc>
        <w:tc>
          <w:tcPr>
            <w:tcW w:w="1418" w:type="dxa"/>
            <w:vAlign w:val="bottom"/>
          </w:tcPr>
          <w:p w14:paraId="3B4FDD8F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14:paraId="01F382DB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127970,4</w:t>
            </w:r>
          </w:p>
        </w:tc>
      </w:tr>
      <w:tr w:rsidR="006A5789" w:rsidRPr="00C4553F" w14:paraId="5518068F" w14:textId="77777777" w:rsidTr="006A5789">
        <w:tc>
          <w:tcPr>
            <w:tcW w:w="4253" w:type="dxa"/>
            <w:vAlign w:val="bottom"/>
          </w:tcPr>
          <w:p w14:paraId="09836DD1" w14:textId="77777777" w:rsidR="006A5789" w:rsidRPr="00C4553F" w:rsidRDefault="006A5789" w:rsidP="00D26C7F">
            <w:pPr>
              <w:spacing w:line="235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14:paraId="1218B0D6" w14:textId="77777777" w:rsidR="006A5789" w:rsidRPr="00C4553F" w:rsidRDefault="006A5789" w:rsidP="00D26C7F">
            <w:pPr>
              <w:spacing w:line="235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14:paraId="5844C746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88433,0</w:t>
            </w:r>
          </w:p>
        </w:tc>
        <w:tc>
          <w:tcPr>
            <w:tcW w:w="1418" w:type="dxa"/>
            <w:vAlign w:val="bottom"/>
          </w:tcPr>
          <w:p w14:paraId="619DB7D9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14:paraId="7AA2DD7D" w14:textId="77777777" w:rsidR="006A5789" w:rsidRPr="00C4553F" w:rsidRDefault="006A5789" w:rsidP="00D26C7F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98375,6</w:t>
            </w:r>
          </w:p>
        </w:tc>
      </w:tr>
      <w:tr w:rsidR="006A5789" w:rsidRPr="00C4553F" w14:paraId="0CAB8922" w14:textId="77777777" w:rsidTr="006A5789">
        <w:tc>
          <w:tcPr>
            <w:tcW w:w="4253" w:type="dxa"/>
            <w:vAlign w:val="bottom"/>
          </w:tcPr>
          <w:p w14:paraId="15C0896C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1664B62D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30AD89D5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0C8D6DAC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8B5294A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8FDD280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4C815170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181E26D5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57C4777E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14:paraId="27290CDE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14:paraId="6CDF704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E3F0A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D94C10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EBE6C3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4A035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46F3BD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A58282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0A74E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334B0D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14:paraId="077114E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3BB1D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523643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9C898A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F941BA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FF4996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5ACBFF5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4CE9CE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B24879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14:paraId="46930C1E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44C3A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3128E9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29F54E8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2D1C3A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44B526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8A6165C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6B49D7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A08BF9C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29594,8</w:t>
            </w:r>
          </w:p>
        </w:tc>
      </w:tr>
      <w:tr w:rsidR="006A5789" w:rsidRPr="00C4553F" w14:paraId="4B92B007" w14:textId="77777777" w:rsidTr="006A5789">
        <w:tc>
          <w:tcPr>
            <w:tcW w:w="4253" w:type="dxa"/>
            <w:vAlign w:val="bottom"/>
          </w:tcPr>
          <w:p w14:paraId="2BB89F71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1843" w:type="dxa"/>
            <w:vAlign w:val="bottom"/>
          </w:tcPr>
          <w:p w14:paraId="64C96D78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797002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68956,5</w:t>
            </w:r>
          </w:p>
        </w:tc>
        <w:tc>
          <w:tcPr>
            <w:tcW w:w="1418" w:type="dxa"/>
            <w:vAlign w:val="bottom"/>
          </w:tcPr>
          <w:p w14:paraId="33CAC74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14:paraId="054BE4BC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84750,1</w:t>
            </w:r>
          </w:p>
        </w:tc>
      </w:tr>
      <w:tr w:rsidR="006A5789" w:rsidRPr="00C4553F" w14:paraId="3F94C2CA" w14:textId="77777777" w:rsidTr="006A5789">
        <w:tc>
          <w:tcPr>
            <w:tcW w:w="4253" w:type="dxa"/>
            <w:vAlign w:val="bottom"/>
          </w:tcPr>
          <w:p w14:paraId="5577CB11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14:paraId="6FB632CD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14:paraId="3BC7C45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68681,3</w:t>
            </w:r>
          </w:p>
        </w:tc>
        <w:tc>
          <w:tcPr>
            <w:tcW w:w="1418" w:type="dxa"/>
            <w:vAlign w:val="bottom"/>
          </w:tcPr>
          <w:p w14:paraId="79C3AD0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14:paraId="62D279B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82359,3</w:t>
            </w:r>
          </w:p>
        </w:tc>
      </w:tr>
      <w:tr w:rsidR="006A5789" w:rsidRPr="00C4553F" w14:paraId="3DA68A83" w14:textId="77777777" w:rsidTr="006A5789">
        <w:tc>
          <w:tcPr>
            <w:tcW w:w="4253" w:type="dxa"/>
            <w:vAlign w:val="bottom"/>
          </w:tcPr>
          <w:p w14:paraId="4901A0A4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14:paraId="5E7C8493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14:paraId="69F6E2C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14:paraId="3F67C5C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14:paraId="0B1B9EC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2390,8</w:t>
            </w:r>
          </w:p>
        </w:tc>
      </w:tr>
      <w:tr w:rsidR="006A5789" w:rsidRPr="00C4553F" w14:paraId="3AD2D600" w14:textId="77777777" w:rsidTr="006A5789">
        <w:tc>
          <w:tcPr>
            <w:tcW w:w="4253" w:type="dxa"/>
            <w:vAlign w:val="bottom"/>
          </w:tcPr>
          <w:p w14:paraId="391C9E1B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19EA3579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9121742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128796,3</w:t>
            </w:r>
          </w:p>
        </w:tc>
        <w:tc>
          <w:tcPr>
            <w:tcW w:w="1418" w:type="dxa"/>
            <w:vAlign w:val="bottom"/>
          </w:tcPr>
          <w:p w14:paraId="5613109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14:paraId="346FA9D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46781,3</w:t>
            </w:r>
          </w:p>
        </w:tc>
      </w:tr>
      <w:tr w:rsidR="006A5789" w:rsidRPr="00C4553F" w14:paraId="24BBFA1B" w14:textId="77777777" w:rsidTr="006A5789">
        <w:tc>
          <w:tcPr>
            <w:tcW w:w="4253" w:type="dxa"/>
            <w:vAlign w:val="bottom"/>
          </w:tcPr>
          <w:p w14:paraId="45688961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14:paraId="566B1DBC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14:paraId="6660AAC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14:paraId="2584B3A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14:paraId="6EED6802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6122,9</w:t>
            </w:r>
          </w:p>
        </w:tc>
      </w:tr>
      <w:tr w:rsidR="006A5789" w:rsidRPr="00C4553F" w14:paraId="4439FF2C" w14:textId="77777777" w:rsidTr="006A5789">
        <w:tc>
          <w:tcPr>
            <w:tcW w:w="4253" w:type="dxa"/>
            <w:vAlign w:val="bottom"/>
          </w:tcPr>
          <w:p w14:paraId="5A76AE81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14:paraId="16117CC2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14:paraId="37EBD58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122673,4</w:t>
            </w:r>
          </w:p>
        </w:tc>
        <w:tc>
          <w:tcPr>
            <w:tcW w:w="1418" w:type="dxa"/>
            <w:vAlign w:val="bottom"/>
          </w:tcPr>
          <w:p w14:paraId="6D6C491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14:paraId="6E3D643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40658,4</w:t>
            </w:r>
          </w:p>
        </w:tc>
      </w:tr>
      <w:tr w:rsidR="006A5789" w:rsidRPr="00C4553F" w14:paraId="3C607C97" w14:textId="77777777" w:rsidTr="006A5789">
        <w:tc>
          <w:tcPr>
            <w:tcW w:w="4253" w:type="dxa"/>
            <w:vAlign w:val="bottom"/>
          </w:tcPr>
          <w:p w14:paraId="7FFF248E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7A2A592A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AB8A95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14899731,4</w:t>
            </w:r>
          </w:p>
        </w:tc>
        <w:tc>
          <w:tcPr>
            <w:tcW w:w="1418" w:type="dxa"/>
            <w:vAlign w:val="bottom"/>
          </w:tcPr>
          <w:p w14:paraId="60F0466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2494798,0</w:t>
            </w:r>
          </w:p>
        </w:tc>
        <w:tc>
          <w:tcPr>
            <w:tcW w:w="1417" w:type="dxa"/>
            <w:vAlign w:val="bottom"/>
          </w:tcPr>
          <w:p w14:paraId="7CC8BF5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2116910,6</w:t>
            </w:r>
          </w:p>
        </w:tc>
      </w:tr>
      <w:tr w:rsidR="006A5789" w:rsidRPr="00C4553F" w14:paraId="17D1AC2E" w14:textId="77777777" w:rsidTr="006A5789">
        <w:tc>
          <w:tcPr>
            <w:tcW w:w="4253" w:type="dxa"/>
            <w:vAlign w:val="bottom"/>
          </w:tcPr>
          <w:p w14:paraId="5C987190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14:paraId="5F4990CE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45137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1591168,6</w:t>
            </w:r>
          </w:p>
        </w:tc>
        <w:tc>
          <w:tcPr>
            <w:tcW w:w="1418" w:type="dxa"/>
            <w:vAlign w:val="bottom"/>
          </w:tcPr>
          <w:p w14:paraId="090893E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153540,0</w:t>
            </w:r>
          </w:p>
        </w:tc>
        <w:tc>
          <w:tcPr>
            <w:tcW w:w="1417" w:type="dxa"/>
            <w:vAlign w:val="bottom"/>
          </w:tcPr>
          <w:p w14:paraId="291EA5F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72CC4D9B" w14:textId="77777777" w:rsidTr="006A5789">
        <w:tc>
          <w:tcPr>
            <w:tcW w:w="4253" w:type="dxa"/>
            <w:vAlign w:val="bottom"/>
          </w:tcPr>
          <w:p w14:paraId="61C72412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14:paraId="2FBFABB2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14:paraId="672A876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14:paraId="65988B8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82D741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FC48E17" w14:textId="77777777" w:rsidTr="006A5789">
        <w:tc>
          <w:tcPr>
            <w:tcW w:w="4253" w:type="dxa"/>
            <w:vAlign w:val="bottom"/>
          </w:tcPr>
          <w:p w14:paraId="5D9CDDED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Приобретение транспортных средств для перевозки обучающихся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65FAA463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51 1 01 72140</w:t>
            </w:r>
          </w:p>
        </w:tc>
        <w:tc>
          <w:tcPr>
            <w:tcW w:w="1417" w:type="dxa"/>
            <w:vAlign w:val="bottom"/>
          </w:tcPr>
          <w:p w14:paraId="5B815B4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4411,4</w:t>
            </w:r>
          </w:p>
        </w:tc>
        <w:tc>
          <w:tcPr>
            <w:tcW w:w="1418" w:type="dxa"/>
            <w:vAlign w:val="bottom"/>
          </w:tcPr>
          <w:p w14:paraId="0C96BF0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2B576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322A04F" w14:textId="77777777" w:rsidTr="006A5789">
        <w:tc>
          <w:tcPr>
            <w:tcW w:w="4253" w:type="dxa"/>
            <w:vAlign w:val="bottom"/>
          </w:tcPr>
          <w:p w14:paraId="228BDE60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bottom"/>
          </w:tcPr>
          <w:p w14:paraId="6ADED06E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14:paraId="00EEF7B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  <w:tc>
          <w:tcPr>
            <w:tcW w:w="1418" w:type="dxa"/>
            <w:vAlign w:val="bottom"/>
          </w:tcPr>
          <w:p w14:paraId="6AA1BC6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C4EF7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ABAA1FF" w14:textId="77777777" w:rsidTr="006A5789">
        <w:tc>
          <w:tcPr>
            <w:tcW w:w="4253" w:type="dxa"/>
            <w:vAlign w:val="bottom"/>
          </w:tcPr>
          <w:p w14:paraId="126CE3DF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bottom"/>
          </w:tcPr>
          <w:p w14:paraId="766EAE83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14:paraId="0F29C2E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120000,0</w:t>
            </w:r>
          </w:p>
        </w:tc>
        <w:tc>
          <w:tcPr>
            <w:tcW w:w="1418" w:type="dxa"/>
            <w:vAlign w:val="bottom"/>
          </w:tcPr>
          <w:p w14:paraId="50265C8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AB772C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6A735F1" w14:textId="77777777" w:rsidTr="006A5789">
        <w:tc>
          <w:tcPr>
            <w:tcW w:w="4253" w:type="dxa"/>
            <w:vAlign w:val="bottom"/>
          </w:tcPr>
          <w:p w14:paraId="04E5707C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мероприятий, направленных на антитеррористическую защищенность образовательных организаций</w:t>
            </w:r>
          </w:p>
        </w:tc>
        <w:tc>
          <w:tcPr>
            <w:tcW w:w="1843" w:type="dxa"/>
            <w:vAlign w:val="bottom"/>
          </w:tcPr>
          <w:p w14:paraId="7118E50A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51 1 01 78730</w:t>
            </w:r>
          </w:p>
        </w:tc>
        <w:tc>
          <w:tcPr>
            <w:tcW w:w="1417" w:type="dxa"/>
            <w:vAlign w:val="bottom"/>
          </w:tcPr>
          <w:p w14:paraId="63179FF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7903,5</w:t>
            </w:r>
          </w:p>
        </w:tc>
        <w:tc>
          <w:tcPr>
            <w:tcW w:w="1418" w:type="dxa"/>
            <w:vAlign w:val="bottom"/>
          </w:tcPr>
          <w:p w14:paraId="1C6110AA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2C9113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A78A5BB" w14:textId="77777777" w:rsidTr="006A5789">
        <w:tc>
          <w:tcPr>
            <w:tcW w:w="4253" w:type="dxa"/>
            <w:vAlign w:val="bottom"/>
          </w:tcPr>
          <w:p w14:paraId="57CD1DCA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  <w:vAlign w:val="bottom"/>
          </w:tcPr>
          <w:p w14:paraId="72FCB3E8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51 1 01 78740</w:t>
            </w:r>
          </w:p>
        </w:tc>
        <w:tc>
          <w:tcPr>
            <w:tcW w:w="1417" w:type="dxa"/>
            <w:vAlign w:val="bottom"/>
          </w:tcPr>
          <w:p w14:paraId="638ED03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39507,1</w:t>
            </w:r>
          </w:p>
        </w:tc>
        <w:tc>
          <w:tcPr>
            <w:tcW w:w="1418" w:type="dxa"/>
            <w:vAlign w:val="bottom"/>
          </w:tcPr>
          <w:p w14:paraId="78D63DB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E0AAC1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4F7EE15" w14:textId="77777777" w:rsidTr="006A5789">
        <w:tc>
          <w:tcPr>
            <w:tcW w:w="4253" w:type="dxa"/>
            <w:vAlign w:val="bottom"/>
          </w:tcPr>
          <w:p w14:paraId="517AB353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bottom"/>
          </w:tcPr>
          <w:p w14:paraId="6B3E606D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14:paraId="5306174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64719,4</w:t>
            </w:r>
          </w:p>
        </w:tc>
        <w:tc>
          <w:tcPr>
            <w:tcW w:w="1418" w:type="dxa"/>
            <w:vAlign w:val="bottom"/>
          </w:tcPr>
          <w:p w14:paraId="2BB8DFC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E6DCA5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C9B7F42" w14:textId="77777777" w:rsidTr="006A5789">
        <w:tc>
          <w:tcPr>
            <w:tcW w:w="4253" w:type="dxa"/>
            <w:vAlign w:val="bottom"/>
          </w:tcPr>
          <w:p w14:paraId="36754EF5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4D62D0BD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51 1 01 78870</w:t>
            </w:r>
          </w:p>
        </w:tc>
        <w:tc>
          <w:tcPr>
            <w:tcW w:w="1417" w:type="dxa"/>
            <w:vAlign w:val="bottom"/>
          </w:tcPr>
          <w:p w14:paraId="62EEC44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14304,9</w:t>
            </w:r>
          </w:p>
        </w:tc>
        <w:tc>
          <w:tcPr>
            <w:tcW w:w="1418" w:type="dxa"/>
            <w:vAlign w:val="bottom"/>
          </w:tcPr>
          <w:p w14:paraId="7CED3EB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8C120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5C880FA" w14:textId="77777777" w:rsidTr="006A5789">
        <w:tc>
          <w:tcPr>
            <w:tcW w:w="4253" w:type="dxa"/>
            <w:vAlign w:val="bottom"/>
          </w:tcPr>
          <w:p w14:paraId="746E1171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bottom"/>
          </w:tcPr>
          <w:p w14:paraId="3DA00FAA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14:paraId="4085D11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526320,9</w:t>
            </w:r>
          </w:p>
        </w:tc>
        <w:tc>
          <w:tcPr>
            <w:tcW w:w="1418" w:type="dxa"/>
            <w:vAlign w:val="bottom"/>
          </w:tcPr>
          <w:p w14:paraId="68B31B25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153540,0</w:t>
            </w:r>
          </w:p>
        </w:tc>
        <w:tc>
          <w:tcPr>
            <w:tcW w:w="1417" w:type="dxa"/>
            <w:vAlign w:val="bottom"/>
          </w:tcPr>
          <w:p w14:paraId="3A2558B2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5E1F7F1" w14:textId="77777777" w:rsidTr="006A5789">
        <w:tc>
          <w:tcPr>
            <w:tcW w:w="4253" w:type="dxa"/>
            <w:vAlign w:val="bottom"/>
          </w:tcPr>
          <w:p w14:paraId="3808C845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43F7C38D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14:paraId="1315D2D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26000,0</w:t>
            </w:r>
          </w:p>
        </w:tc>
        <w:tc>
          <w:tcPr>
            <w:tcW w:w="1418" w:type="dxa"/>
            <w:vAlign w:val="bottom"/>
          </w:tcPr>
          <w:p w14:paraId="4745403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6BC6E5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DCB22FB" w14:textId="77777777" w:rsidTr="006A5789">
        <w:tc>
          <w:tcPr>
            <w:tcW w:w="4253" w:type="dxa"/>
            <w:vAlign w:val="bottom"/>
          </w:tcPr>
          <w:p w14:paraId="08F1A774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14:paraId="39B1CAE2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14:paraId="74C10D5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305739,5</w:t>
            </w:r>
          </w:p>
        </w:tc>
        <w:tc>
          <w:tcPr>
            <w:tcW w:w="1418" w:type="dxa"/>
            <w:vAlign w:val="bottom"/>
          </w:tcPr>
          <w:p w14:paraId="2D2A19F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3325A9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8BE5721" w14:textId="77777777" w:rsidTr="006A5789">
        <w:tc>
          <w:tcPr>
            <w:tcW w:w="4253" w:type="dxa"/>
            <w:vAlign w:val="bottom"/>
          </w:tcPr>
          <w:p w14:paraId="7F9D2E85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советникам директоров по воспитанию и взаимодействию с детскими общественными объединениями государственных 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14:paraId="4C0EA4E5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51 3 03 50500</w:t>
            </w:r>
          </w:p>
        </w:tc>
        <w:tc>
          <w:tcPr>
            <w:tcW w:w="1417" w:type="dxa"/>
            <w:vAlign w:val="bottom"/>
          </w:tcPr>
          <w:p w14:paraId="68D8B35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20786,6</w:t>
            </w:r>
          </w:p>
        </w:tc>
        <w:tc>
          <w:tcPr>
            <w:tcW w:w="1418" w:type="dxa"/>
            <w:vAlign w:val="bottom"/>
          </w:tcPr>
          <w:p w14:paraId="5C64FBC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91AEB3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AC7C16A" w14:textId="77777777" w:rsidTr="006A5789">
        <w:tc>
          <w:tcPr>
            <w:tcW w:w="4253" w:type="dxa"/>
            <w:vAlign w:val="bottom"/>
          </w:tcPr>
          <w:p w14:paraId="09213EAB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vAlign w:val="bottom"/>
          </w:tcPr>
          <w:p w14:paraId="5B6DEA01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vAlign w:val="bottom"/>
          </w:tcPr>
          <w:p w14:paraId="22B717EF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18285,1</w:t>
            </w:r>
          </w:p>
        </w:tc>
        <w:tc>
          <w:tcPr>
            <w:tcW w:w="1418" w:type="dxa"/>
            <w:vAlign w:val="bottom"/>
          </w:tcPr>
          <w:p w14:paraId="651DF10E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B59FFE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3A3C14E" w14:textId="77777777" w:rsidTr="006A5789">
        <w:tc>
          <w:tcPr>
            <w:tcW w:w="4253" w:type="dxa"/>
            <w:vAlign w:val="bottom"/>
          </w:tcPr>
          <w:p w14:paraId="5C540029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1D96FA17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14:paraId="44050BFD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390840,0</w:t>
            </w:r>
          </w:p>
        </w:tc>
        <w:tc>
          <w:tcPr>
            <w:tcW w:w="1418" w:type="dxa"/>
            <w:vAlign w:val="bottom"/>
          </w:tcPr>
          <w:p w14:paraId="10A9B544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99BA8B3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BDAFBC4" w14:textId="77777777" w:rsidTr="006A5789">
        <w:tc>
          <w:tcPr>
            <w:tcW w:w="4253" w:type="dxa"/>
            <w:vAlign w:val="bottom"/>
          </w:tcPr>
          <w:p w14:paraId="7C3BA4D9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vAlign w:val="bottom"/>
          </w:tcPr>
          <w:p w14:paraId="17301F08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51 3 08 78320</w:t>
            </w:r>
          </w:p>
        </w:tc>
        <w:tc>
          <w:tcPr>
            <w:tcW w:w="1417" w:type="dxa"/>
            <w:vAlign w:val="bottom"/>
          </w:tcPr>
          <w:p w14:paraId="2C2335AC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850,2</w:t>
            </w:r>
          </w:p>
        </w:tc>
        <w:tc>
          <w:tcPr>
            <w:tcW w:w="1418" w:type="dxa"/>
            <w:vAlign w:val="bottom"/>
          </w:tcPr>
          <w:p w14:paraId="5DCED110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2373AE3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A914285" w14:textId="77777777" w:rsidTr="006A5789">
        <w:tc>
          <w:tcPr>
            <w:tcW w:w="4253" w:type="dxa"/>
            <w:vAlign w:val="bottom"/>
          </w:tcPr>
          <w:p w14:paraId="1AF97E39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14:paraId="706C1976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19AC04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268883,4</w:t>
            </w:r>
          </w:p>
        </w:tc>
        <w:tc>
          <w:tcPr>
            <w:tcW w:w="1418" w:type="dxa"/>
            <w:vAlign w:val="bottom"/>
          </w:tcPr>
          <w:p w14:paraId="39E901E0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F9C1EC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0E91D561" w14:textId="77777777" w:rsidTr="006A5789">
        <w:tc>
          <w:tcPr>
            <w:tcW w:w="4253" w:type="dxa"/>
            <w:vAlign w:val="bottom"/>
          </w:tcPr>
          <w:p w14:paraId="51B19C3E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14:paraId="25C3CBA5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14:paraId="6368399A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68883,4</w:t>
            </w:r>
          </w:p>
        </w:tc>
        <w:tc>
          <w:tcPr>
            <w:tcW w:w="1418" w:type="dxa"/>
            <w:vAlign w:val="bottom"/>
          </w:tcPr>
          <w:p w14:paraId="3076BFC8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6A838A4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5512098" w14:textId="77777777" w:rsidTr="006A5789">
        <w:tc>
          <w:tcPr>
            <w:tcW w:w="4253" w:type="dxa"/>
            <w:vAlign w:val="bottom"/>
          </w:tcPr>
          <w:p w14:paraId="0BB3B000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vAlign w:val="bottom"/>
          </w:tcPr>
          <w:p w14:paraId="0773A79A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53 3 02 75200</w:t>
            </w:r>
          </w:p>
        </w:tc>
        <w:tc>
          <w:tcPr>
            <w:tcW w:w="1417" w:type="dxa"/>
            <w:vAlign w:val="bottom"/>
          </w:tcPr>
          <w:p w14:paraId="7AF169E0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1A77B9A7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19F822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0C934EA" w14:textId="77777777" w:rsidTr="006A5789">
        <w:tc>
          <w:tcPr>
            <w:tcW w:w="4253" w:type="dxa"/>
            <w:vAlign w:val="bottom"/>
          </w:tcPr>
          <w:p w14:paraId="545C44F4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изъятию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14:paraId="72CE2765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53 3 02 78330</w:t>
            </w:r>
          </w:p>
        </w:tc>
        <w:tc>
          <w:tcPr>
            <w:tcW w:w="1417" w:type="dxa"/>
            <w:vAlign w:val="bottom"/>
          </w:tcPr>
          <w:p w14:paraId="69CA36F7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0DAB8384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7E11402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162B1AF" w14:textId="77777777" w:rsidTr="006A5789">
        <w:tc>
          <w:tcPr>
            <w:tcW w:w="4253" w:type="dxa"/>
            <w:vAlign w:val="bottom"/>
          </w:tcPr>
          <w:p w14:paraId="21FFEAF2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14:paraId="71E51C01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D70473F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290020,4</w:t>
            </w:r>
          </w:p>
        </w:tc>
        <w:tc>
          <w:tcPr>
            <w:tcW w:w="1418" w:type="dxa"/>
            <w:vAlign w:val="bottom"/>
          </w:tcPr>
          <w:p w14:paraId="576A49E0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3A0F84F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0F4EF630" w14:textId="77777777" w:rsidTr="006A5789">
        <w:tc>
          <w:tcPr>
            <w:tcW w:w="4253" w:type="dxa"/>
            <w:vAlign w:val="bottom"/>
          </w:tcPr>
          <w:p w14:paraId="72476F3F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3983BAA6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14:paraId="0D9C4867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87243,9</w:t>
            </w:r>
          </w:p>
        </w:tc>
        <w:tc>
          <w:tcPr>
            <w:tcW w:w="1418" w:type="dxa"/>
            <w:vAlign w:val="bottom"/>
          </w:tcPr>
          <w:p w14:paraId="3F923F94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9DF864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E144AB7" w14:textId="77777777" w:rsidTr="006A5789">
        <w:tc>
          <w:tcPr>
            <w:tcW w:w="4253" w:type="dxa"/>
            <w:vAlign w:val="bottom"/>
          </w:tcPr>
          <w:p w14:paraId="63474B74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Проведение капитального ремонта, техническое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14:paraId="41268DF0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55 1 04 74030</w:t>
            </w:r>
          </w:p>
        </w:tc>
        <w:tc>
          <w:tcPr>
            <w:tcW w:w="1417" w:type="dxa"/>
            <w:vAlign w:val="bottom"/>
          </w:tcPr>
          <w:p w14:paraId="7F200022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2028,1</w:t>
            </w:r>
          </w:p>
        </w:tc>
        <w:tc>
          <w:tcPr>
            <w:tcW w:w="1418" w:type="dxa"/>
            <w:vAlign w:val="bottom"/>
          </w:tcPr>
          <w:p w14:paraId="09B2114A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F4DFDF5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2140CED" w14:textId="77777777" w:rsidTr="006A5789">
        <w:tc>
          <w:tcPr>
            <w:tcW w:w="4253" w:type="dxa"/>
            <w:vAlign w:val="bottom"/>
          </w:tcPr>
          <w:p w14:paraId="2B83167D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14:paraId="5F02823D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14:paraId="7E4B4D46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14:paraId="29E084F2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558FDF9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655476E" w14:textId="77777777" w:rsidTr="006A5789">
        <w:tc>
          <w:tcPr>
            <w:tcW w:w="4253" w:type="dxa"/>
            <w:vAlign w:val="bottom"/>
          </w:tcPr>
          <w:p w14:paraId="3640C746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1843" w:type="dxa"/>
            <w:vAlign w:val="bottom"/>
          </w:tcPr>
          <w:p w14:paraId="6E29A6D6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55 1 04 78690</w:t>
            </w:r>
          </w:p>
        </w:tc>
        <w:tc>
          <w:tcPr>
            <w:tcW w:w="1417" w:type="dxa"/>
            <w:vAlign w:val="bottom"/>
          </w:tcPr>
          <w:p w14:paraId="4EF25AD9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4143,7</w:t>
            </w:r>
          </w:p>
        </w:tc>
        <w:tc>
          <w:tcPr>
            <w:tcW w:w="1418" w:type="dxa"/>
            <w:vAlign w:val="bottom"/>
          </w:tcPr>
          <w:p w14:paraId="42942175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7D44B30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464BC96" w14:textId="77777777" w:rsidTr="006A5789">
        <w:tc>
          <w:tcPr>
            <w:tcW w:w="4253" w:type="dxa"/>
            <w:vAlign w:val="bottom"/>
          </w:tcPr>
          <w:p w14:paraId="00A21C62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bottom"/>
          </w:tcPr>
          <w:p w14:paraId="662791C6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55 1 04 78880</w:t>
            </w:r>
          </w:p>
        </w:tc>
        <w:tc>
          <w:tcPr>
            <w:tcW w:w="1417" w:type="dxa"/>
            <w:vAlign w:val="bottom"/>
          </w:tcPr>
          <w:p w14:paraId="17103F49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32840,7</w:t>
            </w:r>
          </w:p>
        </w:tc>
        <w:tc>
          <w:tcPr>
            <w:tcW w:w="1418" w:type="dxa"/>
            <w:vAlign w:val="bottom"/>
          </w:tcPr>
          <w:p w14:paraId="6558971A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2A9BA82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8E37D3D" w14:textId="77777777" w:rsidTr="006A5789">
        <w:tc>
          <w:tcPr>
            <w:tcW w:w="4253" w:type="dxa"/>
            <w:vAlign w:val="bottom"/>
          </w:tcPr>
          <w:p w14:paraId="77A3722C" w14:textId="77777777" w:rsidR="006A5789" w:rsidRPr="00C4553F" w:rsidRDefault="006A5789" w:rsidP="005737B8">
            <w:pPr>
              <w:spacing w:line="22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545FFE37" w14:textId="77777777" w:rsidR="006A5789" w:rsidRPr="00C4553F" w:rsidRDefault="006A5789" w:rsidP="005737B8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14:paraId="01A8641E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14:paraId="34158819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912FF93" w14:textId="77777777" w:rsidR="006A5789" w:rsidRPr="00C4553F" w:rsidRDefault="006A5789" w:rsidP="005737B8">
            <w:pPr>
              <w:spacing w:line="22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CDE7AB5" w14:textId="77777777" w:rsidTr="006A5789">
        <w:tc>
          <w:tcPr>
            <w:tcW w:w="4253" w:type="dxa"/>
            <w:vAlign w:val="bottom"/>
          </w:tcPr>
          <w:p w14:paraId="3A484C40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14:paraId="02A20AD8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14:paraId="1D86C0E9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14:paraId="55A3663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89525F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5F76F7A" w14:textId="77777777" w:rsidTr="006A5789">
        <w:tc>
          <w:tcPr>
            <w:tcW w:w="4253" w:type="dxa"/>
            <w:vAlign w:val="bottom"/>
          </w:tcPr>
          <w:p w14:paraId="4E161C8A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14:paraId="4151A91C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14:paraId="74D15BE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14:paraId="1EBEB63C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561DA1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BBE0D13" w14:textId="77777777" w:rsidTr="006A5789">
        <w:tc>
          <w:tcPr>
            <w:tcW w:w="4253" w:type="dxa"/>
            <w:vAlign w:val="bottom"/>
          </w:tcPr>
          <w:p w14:paraId="607C8917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14:paraId="24A4152B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CCD5F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114218,1</w:t>
            </w:r>
          </w:p>
        </w:tc>
        <w:tc>
          <w:tcPr>
            <w:tcW w:w="1418" w:type="dxa"/>
            <w:vAlign w:val="bottom"/>
          </w:tcPr>
          <w:p w14:paraId="5E39E35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6DD33C52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6A5789" w:rsidRPr="00C4553F" w14:paraId="31923BBF" w14:textId="77777777" w:rsidTr="006A5789">
        <w:tc>
          <w:tcPr>
            <w:tcW w:w="4253" w:type="dxa"/>
            <w:vAlign w:val="bottom"/>
          </w:tcPr>
          <w:p w14:paraId="25087256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843" w:type="dxa"/>
            <w:vAlign w:val="bottom"/>
          </w:tcPr>
          <w:p w14:paraId="50171E50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56 1 01 72820</w:t>
            </w:r>
          </w:p>
        </w:tc>
        <w:tc>
          <w:tcPr>
            <w:tcW w:w="1417" w:type="dxa"/>
            <w:vAlign w:val="bottom"/>
          </w:tcPr>
          <w:p w14:paraId="21F2D16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22528,9</w:t>
            </w:r>
          </w:p>
        </w:tc>
        <w:tc>
          <w:tcPr>
            <w:tcW w:w="1418" w:type="dxa"/>
            <w:vAlign w:val="bottom"/>
          </w:tcPr>
          <w:p w14:paraId="7B59582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D97BF4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85053E2" w14:textId="77777777" w:rsidTr="006A5789">
        <w:tc>
          <w:tcPr>
            <w:tcW w:w="4253" w:type="dxa"/>
            <w:vAlign w:val="bottom"/>
          </w:tcPr>
          <w:p w14:paraId="520ADB43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843" w:type="dxa"/>
            <w:vAlign w:val="bottom"/>
          </w:tcPr>
          <w:p w14:paraId="058A811F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14:paraId="2D88255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14:paraId="5B0CE1A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839B13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E5FDDD8" w14:textId="77777777" w:rsidTr="006A5789">
        <w:tc>
          <w:tcPr>
            <w:tcW w:w="4253" w:type="dxa"/>
            <w:vAlign w:val="bottom"/>
          </w:tcPr>
          <w:p w14:paraId="3CAEFB30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14:paraId="1FE74478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14:paraId="063A75E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18000,0</w:t>
            </w:r>
          </w:p>
        </w:tc>
        <w:tc>
          <w:tcPr>
            <w:tcW w:w="1418" w:type="dxa"/>
            <w:vAlign w:val="bottom"/>
          </w:tcPr>
          <w:p w14:paraId="0BC8FAC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848729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D3ADFCC" w14:textId="77777777" w:rsidTr="006A5789">
        <w:tc>
          <w:tcPr>
            <w:tcW w:w="4253" w:type="dxa"/>
            <w:vAlign w:val="bottom"/>
          </w:tcPr>
          <w:p w14:paraId="4ECE9803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14:paraId="66AA7E2F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14:paraId="35B7BBC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37689,2</w:t>
            </w:r>
          </w:p>
        </w:tc>
        <w:tc>
          <w:tcPr>
            <w:tcW w:w="1418" w:type="dxa"/>
            <w:vAlign w:val="bottom"/>
          </w:tcPr>
          <w:p w14:paraId="64AB679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B1920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F50C01B" w14:textId="77777777" w:rsidTr="006A5789">
        <w:tc>
          <w:tcPr>
            <w:tcW w:w="4253" w:type="dxa"/>
            <w:vAlign w:val="bottom"/>
          </w:tcPr>
          <w:p w14:paraId="76A847C2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14:paraId="30D5D596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14:paraId="166FBBEE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5789442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14:paraId="480913FE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6A5789" w:rsidRPr="00C4553F" w14:paraId="07E2416D" w14:textId="77777777" w:rsidTr="006A5789">
        <w:tc>
          <w:tcPr>
            <w:tcW w:w="4253" w:type="dxa"/>
            <w:vAlign w:val="bottom"/>
          </w:tcPr>
          <w:p w14:paraId="77E69490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14:paraId="63DE4076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5BDB49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5045,1</w:t>
            </w:r>
          </w:p>
        </w:tc>
        <w:tc>
          <w:tcPr>
            <w:tcW w:w="1418" w:type="dxa"/>
            <w:vAlign w:val="bottom"/>
          </w:tcPr>
          <w:p w14:paraId="3EF8795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D5458D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59D64CD9" w14:textId="77777777" w:rsidTr="006A5789">
        <w:tc>
          <w:tcPr>
            <w:tcW w:w="4253" w:type="dxa"/>
            <w:vAlign w:val="bottom"/>
          </w:tcPr>
          <w:p w14:paraId="0DF4A0FB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14:paraId="7CD0815D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14:paraId="65FFD83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5045,1</w:t>
            </w:r>
          </w:p>
        </w:tc>
        <w:tc>
          <w:tcPr>
            <w:tcW w:w="1418" w:type="dxa"/>
            <w:vAlign w:val="bottom"/>
          </w:tcPr>
          <w:p w14:paraId="2317044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50B33F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A843931" w14:textId="77777777" w:rsidTr="006A5789">
        <w:tc>
          <w:tcPr>
            <w:tcW w:w="4253" w:type="dxa"/>
            <w:vAlign w:val="bottom"/>
          </w:tcPr>
          <w:p w14:paraId="0D4EF5CE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14:paraId="29389290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A5B770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5422967,5</w:t>
            </w:r>
          </w:p>
        </w:tc>
        <w:tc>
          <w:tcPr>
            <w:tcW w:w="1418" w:type="dxa"/>
            <w:vAlign w:val="bottom"/>
          </w:tcPr>
          <w:p w14:paraId="21F223C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1689525,7</w:t>
            </w:r>
          </w:p>
        </w:tc>
        <w:tc>
          <w:tcPr>
            <w:tcW w:w="1417" w:type="dxa"/>
            <w:vAlign w:val="bottom"/>
          </w:tcPr>
          <w:p w14:paraId="61537A35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1502667,2</w:t>
            </w:r>
          </w:p>
        </w:tc>
      </w:tr>
      <w:tr w:rsidR="006A5789" w:rsidRPr="00C4553F" w14:paraId="633AD982" w14:textId="77777777" w:rsidTr="006A5789">
        <w:tc>
          <w:tcPr>
            <w:tcW w:w="4253" w:type="dxa"/>
            <w:vAlign w:val="bottom"/>
          </w:tcPr>
          <w:p w14:paraId="1D92E2E5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14:paraId="271739B8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7183D</w:t>
            </w:r>
          </w:p>
        </w:tc>
        <w:tc>
          <w:tcPr>
            <w:tcW w:w="1417" w:type="dxa"/>
            <w:vAlign w:val="bottom"/>
          </w:tcPr>
          <w:p w14:paraId="410E091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160416,0</w:t>
            </w:r>
          </w:p>
        </w:tc>
        <w:tc>
          <w:tcPr>
            <w:tcW w:w="1418" w:type="dxa"/>
            <w:vAlign w:val="bottom"/>
          </w:tcPr>
          <w:p w14:paraId="528032A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B24862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12BB332" w14:textId="77777777" w:rsidTr="006A5789">
        <w:tc>
          <w:tcPr>
            <w:tcW w:w="4253" w:type="dxa"/>
            <w:vAlign w:val="bottom"/>
          </w:tcPr>
          <w:p w14:paraId="63B74689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bottom"/>
          </w:tcPr>
          <w:p w14:paraId="0919EEB5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7184D</w:t>
            </w:r>
          </w:p>
        </w:tc>
        <w:tc>
          <w:tcPr>
            <w:tcW w:w="1417" w:type="dxa"/>
            <w:vAlign w:val="bottom"/>
          </w:tcPr>
          <w:p w14:paraId="42E74FAC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14:paraId="3EE862FC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42A2DC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DF4552E" w14:textId="77777777" w:rsidTr="006A5789">
        <w:tc>
          <w:tcPr>
            <w:tcW w:w="4253" w:type="dxa"/>
            <w:vAlign w:val="bottom"/>
          </w:tcPr>
          <w:p w14:paraId="54862EC0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bottom"/>
          </w:tcPr>
          <w:p w14:paraId="3ABC4E52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7185D</w:t>
            </w:r>
          </w:p>
        </w:tc>
        <w:tc>
          <w:tcPr>
            <w:tcW w:w="1417" w:type="dxa"/>
            <w:vAlign w:val="bottom"/>
          </w:tcPr>
          <w:p w14:paraId="65158012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14:paraId="04DF1C0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E437BE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8C15E5B" w14:textId="77777777" w:rsidTr="006A5789">
        <w:tc>
          <w:tcPr>
            <w:tcW w:w="4253" w:type="dxa"/>
            <w:vAlign w:val="bottom"/>
          </w:tcPr>
          <w:p w14:paraId="2174BC06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14:paraId="165E04D4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7187D</w:t>
            </w:r>
          </w:p>
        </w:tc>
        <w:tc>
          <w:tcPr>
            <w:tcW w:w="1417" w:type="dxa"/>
            <w:vAlign w:val="bottom"/>
          </w:tcPr>
          <w:p w14:paraId="2FEBF9E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167500,0</w:t>
            </w:r>
          </w:p>
        </w:tc>
        <w:tc>
          <w:tcPr>
            <w:tcW w:w="1418" w:type="dxa"/>
            <w:vAlign w:val="bottom"/>
          </w:tcPr>
          <w:p w14:paraId="0ADEF84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6E84C3C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4A1E793" w14:textId="77777777" w:rsidTr="006A5789">
        <w:tc>
          <w:tcPr>
            <w:tcW w:w="4253" w:type="dxa"/>
            <w:vAlign w:val="bottom"/>
          </w:tcPr>
          <w:p w14:paraId="6D4DAA9D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14:paraId="579735E8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14:paraId="5EFBDC45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182951,2</w:t>
            </w:r>
          </w:p>
        </w:tc>
        <w:tc>
          <w:tcPr>
            <w:tcW w:w="1418" w:type="dxa"/>
            <w:vAlign w:val="bottom"/>
          </w:tcPr>
          <w:p w14:paraId="7F3E3ED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1FDE75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8A0F4C6" w14:textId="77777777" w:rsidTr="006A5789">
        <w:tc>
          <w:tcPr>
            <w:tcW w:w="4253" w:type="dxa"/>
            <w:vAlign w:val="bottom"/>
          </w:tcPr>
          <w:p w14:paraId="623DD7DA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bottom"/>
          </w:tcPr>
          <w:p w14:paraId="798EC426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7189D</w:t>
            </w:r>
          </w:p>
        </w:tc>
        <w:tc>
          <w:tcPr>
            <w:tcW w:w="1417" w:type="dxa"/>
            <w:vAlign w:val="bottom"/>
          </w:tcPr>
          <w:p w14:paraId="7507CC9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18" w:type="dxa"/>
            <w:vAlign w:val="bottom"/>
          </w:tcPr>
          <w:p w14:paraId="4741383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C17659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667254E" w14:textId="77777777" w:rsidTr="006A5789">
        <w:tc>
          <w:tcPr>
            <w:tcW w:w="4253" w:type="dxa"/>
            <w:vAlign w:val="bottom"/>
          </w:tcPr>
          <w:p w14:paraId="71DB1C21" w14:textId="768D11D1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Приобретение дорожно-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эксплуата</w:t>
            </w:r>
            <w:proofErr w:type="spellEnd"/>
            <w:r w:rsidR="00297C34" w:rsidRPr="00C4553F">
              <w:rPr>
                <w:rFonts w:ascii="PT Astra Serif" w:hAnsi="PT Astra Serif"/>
                <w:sz w:val="24"/>
                <w:szCs w:val="24"/>
                <w:lang w:val="en-US"/>
              </w:rPr>
              <w:softHyphen/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ционной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техники</w:t>
            </w:r>
          </w:p>
        </w:tc>
        <w:tc>
          <w:tcPr>
            <w:tcW w:w="1843" w:type="dxa"/>
            <w:vAlign w:val="bottom"/>
          </w:tcPr>
          <w:p w14:paraId="7DD313C6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14:paraId="25AA817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14:paraId="1934EF9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ED96E3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E0395A8" w14:textId="77777777" w:rsidTr="006A5789">
        <w:tc>
          <w:tcPr>
            <w:tcW w:w="4253" w:type="dxa"/>
            <w:vAlign w:val="bottom"/>
          </w:tcPr>
          <w:p w14:paraId="0E0EE094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bottom"/>
          </w:tcPr>
          <w:p w14:paraId="6BCA4CEE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02 7197D</w:t>
            </w:r>
          </w:p>
        </w:tc>
        <w:tc>
          <w:tcPr>
            <w:tcW w:w="1417" w:type="dxa"/>
            <w:vAlign w:val="bottom"/>
          </w:tcPr>
          <w:p w14:paraId="4AF62505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14:paraId="5FF713A5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4B9913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15CCFB1" w14:textId="77777777" w:rsidTr="006A5789">
        <w:tc>
          <w:tcPr>
            <w:tcW w:w="4253" w:type="dxa"/>
            <w:vAlign w:val="bottom"/>
          </w:tcPr>
          <w:p w14:paraId="6A914936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14:paraId="62B28E22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R7 79130</w:t>
            </w:r>
          </w:p>
        </w:tc>
        <w:tc>
          <w:tcPr>
            <w:tcW w:w="1417" w:type="dxa"/>
            <w:vAlign w:val="bottom"/>
          </w:tcPr>
          <w:p w14:paraId="77038F4E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12665,4</w:t>
            </w:r>
          </w:p>
        </w:tc>
        <w:tc>
          <w:tcPr>
            <w:tcW w:w="1418" w:type="dxa"/>
            <w:vAlign w:val="bottom"/>
          </w:tcPr>
          <w:p w14:paraId="5E9DA52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0D6F40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5307AB0" w14:textId="77777777" w:rsidTr="006A5789">
        <w:tc>
          <w:tcPr>
            <w:tcW w:w="4253" w:type="dxa"/>
            <w:vAlign w:val="bottom"/>
          </w:tcPr>
          <w:p w14:paraId="50988BA5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14:paraId="07322AB0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14:paraId="2A9C4B1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625275,8</w:t>
            </w:r>
          </w:p>
        </w:tc>
        <w:tc>
          <w:tcPr>
            <w:tcW w:w="1418" w:type="dxa"/>
            <w:vAlign w:val="bottom"/>
          </w:tcPr>
          <w:p w14:paraId="48F8E70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14:paraId="0FC3CA3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</w:tr>
      <w:tr w:rsidR="006A5789" w:rsidRPr="00C4553F" w14:paraId="4FBCBFD4" w14:textId="77777777" w:rsidTr="006A5789">
        <w:tc>
          <w:tcPr>
            <w:tcW w:w="4253" w:type="dxa"/>
            <w:vAlign w:val="bottom"/>
          </w:tcPr>
          <w:p w14:paraId="0FDF9752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14:paraId="0FBCCF0D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14:paraId="595FEA4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3451503,1</w:t>
            </w:r>
          </w:p>
        </w:tc>
        <w:tc>
          <w:tcPr>
            <w:tcW w:w="1418" w:type="dxa"/>
            <w:vAlign w:val="bottom"/>
          </w:tcPr>
          <w:p w14:paraId="4FABADB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230306,4</w:t>
            </w:r>
          </w:p>
        </w:tc>
        <w:tc>
          <w:tcPr>
            <w:tcW w:w="1417" w:type="dxa"/>
            <w:vAlign w:val="bottom"/>
          </w:tcPr>
          <w:p w14:paraId="08340BFE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171555,7</w:t>
            </w:r>
          </w:p>
        </w:tc>
      </w:tr>
      <w:tr w:rsidR="006A5789" w:rsidRPr="00C4553F" w14:paraId="4114C6F9" w14:textId="77777777" w:rsidTr="006A5789">
        <w:tc>
          <w:tcPr>
            <w:tcW w:w="4253" w:type="dxa"/>
            <w:vAlign w:val="bottom"/>
          </w:tcPr>
          <w:p w14:paraId="1717F678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C4553F">
              <w:rPr>
                <w:rFonts w:ascii="PT Astra Serif" w:hAnsi="PT Astra Serif"/>
                <w:spacing w:val="-4"/>
                <w:sz w:val="24"/>
                <w:szCs w:val="24"/>
              </w:rPr>
              <w:t>Приобретение специализированной техники для обслуживания трамвайной инфраструктуры и подвижного состава</w:t>
            </w:r>
          </w:p>
        </w:tc>
        <w:tc>
          <w:tcPr>
            <w:tcW w:w="1843" w:type="dxa"/>
            <w:vAlign w:val="bottom"/>
          </w:tcPr>
          <w:p w14:paraId="0D5713E4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60 3 01 78270</w:t>
            </w:r>
          </w:p>
        </w:tc>
        <w:tc>
          <w:tcPr>
            <w:tcW w:w="1417" w:type="dxa"/>
            <w:vAlign w:val="bottom"/>
          </w:tcPr>
          <w:p w14:paraId="60A2D17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78200,0</w:t>
            </w:r>
          </w:p>
        </w:tc>
        <w:tc>
          <w:tcPr>
            <w:tcW w:w="1418" w:type="dxa"/>
            <w:vAlign w:val="bottom"/>
          </w:tcPr>
          <w:p w14:paraId="6149BE0E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50D0F6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6B060C8" w14:textId="77777777" w:rsidTr="006A5789">
        <w:tc>
          <w:tcPr>
            <w:tcW w:w="4253" w:type="dxa"/>
            <w:vAlign w:val="bottom"/>
          </w:tcPr>
          <w:p w14:paraId="55220F27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16AC3D10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14:paraId="68AF45E2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390433,6</w:t>
            </w:r>
          </w:p>
        </w:tc>
        <w:tc>
          <w:tcPr>
            <w:tcW w:w="1418" w:type="dxa"/>
            <w:vAlign w:val="bottom"/>
          </w:tcPr>
          <w:p w14:paraId="2718DC59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7FCA15B9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EF1F9A1" w14:textId="77777777" w:rsidTr="006A5789">
        <w:tc>
          <w:tcPr>
            <w:tcW w:w="4253" w:type="dxa"/>
            <w:vAlign w:val="bottom"/>
          </w:tcPr>
          <w:p w14:paraId="377D94D3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843" w:type="dxa"/>
            <w:vAlign w:val="bottom"/>
          </w:tcPr>
          <w:p w14:paraId="67C33705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14:paraId="4722A8E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256518,4</w:t>
            </w:r>
          </w:p>
        </w:tc>
        <w:tc>
          <w:tcPr>
            <w:tcW w:w="1418" w:type="dxa"/>
            <w:vAlign w:val="bottom"/>
          </w:tcPr>
          <w:p w14:paraId="17B5DFCA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7" w:type="dxa"/>
            <w:vAlign w:val="bottom"/>
          </w:tcPr>
          <w:p w14:paraId="3756FB4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D4E5312" w14:textId="77777777" w:rsidTr="006A5789">
        <w:tc>
          <w:tcPr>
            <w:tcW w:w="4253" w:type="dxa"/>
            <w:vAlign w:val="bottom"/>
          </w:tcPr>
          <w:p w14:paraId="4402697C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14:paraId="2B958547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14:paraId="2226B65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vAlign w:val="bottom"/>
          </w:tcPr>
          <w:p w14:paraId="422E986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417" w:type="dxa"/>
            <w:vAlign w:val="bottom"/>
          </w:tcPr>
          <w:p w14:paraId="109A5F7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E4F09A2" w14:textId="77777777" w:rsidTr="006A5789">
        <w:tc>
          <w:tcPr>
            <w:tcW w:w="4253" w:type="dxa"/>
            <w:vAlign w:val="bottom"/>
          </w:tcPr>
          <w:p w14:paraId="10D59B67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14:paraId="6DB78B4B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567A40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8246,7</w:t>
            </w:r>
          </w:p>
        </w:tc>
        <w:tc>
          <w:tcPr>
            <w:tcW w:w="1418" w:type="dxa"/>
            <w:vAlign w:val="bottom"/>
          </w:tcPr>
          <w:p w14:paraId="640C43A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46789,4</w:t>
            </w:r>
          </w:p>
        </w:tc>
        <w:tc>
          <w:tcPr>
            <w:tcW w:w="1417" w:type="dxa"/>
            <w:vAlign w:val="bottom"/>
          </w:tcPr>
          <w:p w14:paraId="458D71A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525123A4" w14:textId="77777777" w:rsidTr="006A5789">
        <w:tc>
          <w:tcPr>
            <w:tcW w:w="4253" w:type="dxa"/>
            <w:vAlign w:val="bottom"/>
          </w:tcPr>
          <w:p w14:paraId="19317B7F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берего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- и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склоноукрепительных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43" w:type="dxa"/>
            <w:vAlign w:val="bottom"/>
          </w:tcPr>
          <w:p w14:paraId="1A5B8357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14:paraId="43CA700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2936,3</w:t>
            </w:r>
          </w:p>
        </w:tc>
        <w:tc>
          <w:tcPr>
            <w:tcW w:w="1418" w:type="dxa"/>
            <w:vAlign w:val="bottom"/>
          </w:tcPr>
          <w:p w14:paraId="4838AB1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417" w:type="dxa"/>
            <w:vAlign w:val="bottom"/>
          </w:tcPr>
          <w:p w14:paraId="41075B9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2C0A822" w14:textId="77777777" w:rsidTr="006A5789">
        <w:tc>
          <w:tcPr>
            <w:tcW w:w="4253" w:type="dxa"/>
            <w:vAlign w:val="bottom"/>
          </w:tcPr>
          <w:p w14:paraId="0DD1337B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bottom"/>
          </w:tcPr>
          <w:p w14:paraId="2DB0B48D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62 1 01 78720</w:t>
            </w:r>
          </w:p>
        </w:tc>
        <w:tc>
          <w:tcPr>
            <w:tcW w:w="1417" w:type="dxa"/>
            <w:vAlign w:val="bottom"/>
          </w:tcPr>
          <w:p w14:paraId="6F0B47E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5310,5</w:t>
            </w:r>
          </w:p>
        </w:tc>
        <w:tc>
          <w:tcPr>
            <w:tcW w:w="1418" w:type="dxa"/>
            <w:vAlign w:val="bottom"/>
          </w:tcPr>
          <w:p w14:paraId="1ED2827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CE3304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0134BC3" w14:textId="77777777" w:rsidTr="006A5789">
        <w:tc>
          <w:tcPr>
            <w:tcW w:w="4253" w:type="dxa"/>
            <w:vAlign w:val="bottom"/>
          </w:tcPr>
          <w:p w14:paraId="33FECFA2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1843" w:type="dxa"/>
            <w:vAlign w:val="bottom"/>
          </w:tcPr>
          <w:p w14:paraId="517044EE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B114F7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4221EBA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14:paraId="2A5B6A8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</w:tr>
      <w:tr w:rsidR="006A5789" w:rsidRPr="00C4553F" w14:paraId="7151592C" w14:textId="77777777" w:rsidTr="006A5789">
        <w:tc>
          <w:tcPr>
            <w:tcW w:w="4253" w:type="dxa"/>
            <w:vAlign w:val="bottom"/>
          </w:tcPr>
          <w:p w14:paraId="4F4E3595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14:paraId="066A6262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14:paraId="3A4D077E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382547F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14:paraId="0946846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</w:tr>
      <w:tr w:rsidR="006A5789" w:rsidRPr="00C4553F" w14:paraId="046F7C44" w14:textId="77777777" w:rsidTr="006A5789">
        <w:tc>
          <w:tcPr>
            <w:tcW w:w="4253" w:type="dxa"/>
            <w:vAlign w:val="bottom"/>
          </w:tcPr>
          <w:p w14:paraId="58D6E851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14:paraId="479B44AA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2AA6146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199875,3</w:t>
            </w:r>
          </w:p>
        </w:tc>
        <w:tc>
          <w:tcPr>
            <w:tcW w:w="1418" w:type="dxa"/>
            <w:vAlign w:val="bottom"/>
          </w:tcPr>
          <w:p w14:paraId="4069D42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36FC344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150000,0</w:t>
            </w:r>
          </w:p>
        </w:tc>
      </w:tr>
      <w:tr w:rsidR="006A5789" w:rsidRPr="00C4553F" w14:paraId="20D777AE" w14:textId="77777777" w:rsidTr="006A5789">
        <w:tc>
          <w:tcPr>
            <w:tcW w:w="4253" w:type="dxa"/>
            <w:vAlign w:val="bottom"/>
          </w:tcPr>
          <w:p w14:paraId="43FEEDB5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1843" w:type="dxa"/>
            <w:vAlign w:val="bottom"/>
          </w:tcPr>
          <w:p w14:paraId="25F20AA7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14:paraId="518F709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49875,3</w:t>
            </w:r>
          </w:p>
        </w:tc>
        <w:tc>
          <w:tcPr>
            <w:tcW w:w="1418" w:type="dxa"/>
            <w:vAlign w:val="bottom"/>
          </w:tcPr>
          <w:p w14:paraId="06DF85D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81D231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B905888" w14:textId="77777777" w:rsidTr="006A5789">
        <w:tc>
          <w:tcPr>
            <w:tcW w:w="4253" w:type="dxa"/>
            <w:vAlign w:val="bottom"/>
          </w:tcPr>
          <w:p w14:paraId="051717A5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bottom"/>
          </w:tcPr>
          <w:p w14:paraId="61F2C8B7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14:paraId="3A0B0207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14:paraId="53598F7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14:paraId="2DE0FE8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6A5789" w:rsidRPr="00C4553F" w14:paraId="16CA73C0" w14:textId="77777777" w:rsidTr="006A5789">
        <w:tc>
          <w:tcPr>
            <w:tcW w:w="4253" w:type="dxa"/>
            <w:vAlign w:val="bottom"/>
          </w:tcPr>
          <w:p w14:paraId="5BA11FB0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14:paraId="4F498B50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537256E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14:paraId="647BAEE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14:paraId="77F1EAD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177122,7</w:t>
            </w:r>
          </w:p>
        </w:tc>
      </w:tr>
      <w:tr w:rsidR="006A5789" w:rsidRPr="00C4553F" w14:paraId="77B0138D" w14:textId="77777777" w:rsidTr="006A5789">
        <w:tc>
          <w:tcPr>
            <w:tcW w:w="4253" w:type="dxa"/>
            <w:vAlign w:val="bottom"/>
          </w:tcPr>
          <w:p w14:paraId="6FC75128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14:paraId="4C816584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14:paraId="1B2047B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14:paraId="406B9A8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14:paraId="7B153570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177122,7</w:t>
            </w:r>
          </w:p>
        </w:tc>
      </w:tr>
      <w:tr w:rsidR="006A5789" w:rsidRPr="00C4553F" w14:paraId="4396EACE" w14:textId="77777777" w:rsidTr="006A5789">
        <w:tc>
          <w:tcPr>
            <w:tcW w:w="4253" w:type="dxa"/>
            <w:vAlign w:val="bottom"/>
          </w:tcPr>
          <w:p w14:paraId="38EB10D1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14:paraId="2CF100DD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4BAD715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5460197,1</w:t>
            </w:r>
          </w:p>
        </w:tc>
        <w:tc>
          <w:tcPr>
            <w:tcW w:w="1418" w:type="dxa"/>
            <w:vAlign w:val="bottom"/>
          </w:tcPr>
          <w:p w14:paraId="7EDA0E5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649438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A5789" w:rsidRPr="00C4553F" w14:paraId="0C793EA6" w14:textId="77777777" w:rsidTr="006A5789">
        <w:tc>
          <w:tcPr>
            <w:tcW w:w="4253" w:type="dxa"/>
            <w:vAlign w:val="bottom"/>
          </w:tcPr>
          <w:p w14:paraId="0FBABF19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bottom"/>
          </w:tcPr>
          <w:p w14:paraId="0A41E8E5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69 1 01 78121</w:t>
            </w:r>
          </w:p>
        </w:tc>
        <w:tc>
          <w:tcPr>
            <w:tcW w:w="1417" w:type="dxa"/>
            <w:vAlign w:val="bottom"/>
          </w:tcPr>
          <w:p w14:paraId="1D903F4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2340091,1</w:t>
            </w:r>
          </w:p>
        </w:tc>
        <w:tc>
          <w:tcPr>
            <w:tcW w:w="1418" w:type="dxa"/>
            <w:vAlign w:val="bottom"/>
          </w:tcPr>
          <w:p w14:paraId="41D784F1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413F3B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17025314" w14:textId="77777777" w:rsidTr="006A5789">
        <w:tc>
          <w:tcPr>
            <w:tcW w:w="4253" w:type="dxa"/>
            <w:vAlign w:val="bottom"/>
          </w:tcPr>
          <w:p w14:paraId="22651C41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bottom"/>
          </w:tcPr>
          <w:p w14:paraId="1BF9BB10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14:paraId="568A194C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250382,4</w:t>
            </w:r>
          </w:p>
        </w:tc>
        <w:tc>
          <w:tcPr>
            <w:tcW w:w="1418" w:type="dxa"/>
            <w:vAlign w:val="bottom"/>
          </w:tcPr>
          <w:p w14:paraId="0AF9533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9F9962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D04A0BA" w14:textId="77777777" w:rsidTr="006A5789">
        <w:tc>
          <w:tcPr>
            <w:tcW w:w="4253" w:type="dxa"/>
            <w:vAlign w:val="bottom"/>
          </w:tcPr>
          <w:p w14:paraId="4F39D1E0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bottom"/>
          </w:tcPr>
          <w:p w14:paraId="78354D45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69 1 01 78123</w:t>
            </w:r>
          </w:p>
        </w:tc>
        <w:tc>
          <w:tcPr>
            <w:tcW w:w="1417" w:type="dxa"/>
            <w:vAlign w:val="bottom"/>
          </w:tcPr>
          <w:p w14:paraId="2FE25A89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119723,6</w:t>
            </w:r>
          </w:p>
        </w:tc>
        <w:tc>
          <w:tcPr>
            <w:tcW w:w="1418" w:type="dxa"/>
            <w:vAlign w:val="bottom"/>
          </w:tcPr>
          <w:p w14:paraId="19B80706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43F22F12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26EC3BC7" w14:textId="77777777" w:rsidTr="006A5789">
        <w:tc>
          <w:tcPr>
            <w:tcW w:w="4253" w:type="dxa"/>
            <w:vAlign w:val="bottom"/>
          </w:tcPr>
          <w:p w14:paraId="7596DB94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bottom"/>
          </w:tcPr>
          <w:p w14:paraId="3772BF11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69 1 01 78250</w:t>
            </w:r>
          </w:p>
        </w:tc>
        <w:tc>
          <w:tcPr>
            <w:tcW w:w="1417" w:type="dxa"/>
            <w:vAlign w:val="bottom"/>
          </w:tcPr>
          <w:p w14:paraId="4818C43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14:paraId="792C786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A13DC0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67E07D5B" w14:textId="77777777" w:rsidTr="006A5789">
        <w:tc>
          <w:tcPr>
            <w:tcW w:w="4253" w:type="dxa"/>
            <w:vAlign w:val="bottom"/>
          </w:tcPr>
          <w:p w14:paraId="4FBE0F38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14:paraId="495AAD96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69 1 01 78980</w:t>
            </w:r>
          </w:p>
        </w:tc>
        <w:tc>
          <w:tcPr>
            <w:tcW w:w="1417" w:type="dxa"/>
            <w:vAlign w:val="bottom"/>
          </w:tcPr>
          <w:p w14:paraId="36C22FF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400000,0</w:t>
            </w:r>
          </w:p>
        </w:tc>
        <w:tc>
          <w:tcPr>
            <w:tcW w:w="1418" w:type="dxa"/>
            <w:vAlign w:val="bottom"/>
          </w:tcPr>
          <w:p w14:paraId="52B6830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ECD5FC9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7C4CE3D1" w14:textId="77777777" w:rsidTr="006A5789">
        <w:tc>
          <w:tcPr>
            <w:tcW w:w="4253" w:type="dxa"/>
            <w:vAlign w:val="bottom"/>
          </w:tcPr>
          <w:p w14:paraId="2A35F602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843" w:type="dxa"/>
            <w:vAlign w:val="bottom"/>
          </w:tcPr>
          <w:p w14:paraId="732B7E6B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69 1 01 79860</w:t>
            </w:r>
          </w:p>
        </w:tc>
        <w:tc>
          <w:tcPr>
            <w:tcW w:w="1417" w:type="dxa"/>
            <w:vAlign w:val="bottom"/>
          </w:tcPr>
          <w:p w14:paraId="669DCAF3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2300000,0</w:t>
            </w:r>
          </w:p>
        </w:tc>
        <w:tc>
          <w:tcPr>
            <w:tcW w:w="1418" w:type="dxa"/>
            <w:vAlign w:val="bottom"/>
          </w:tcPr>
          <w:p w14:paraId="4E7FC4B0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16A969C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6F7CACE" w14:textId="77777777" w:rsidTr="006A5789">
        <w:tc>
          <w:tcPr>
            <w:tcW w:w="4253" w:type="dxa"/>
            <w:vAlign w:val="bottom"/>
          </w:tcPr>
          <w:p w14:paraId="2CCCBCEB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14:paraId="45783DBD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0E5689B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1292583,0</w:t>
            </w:r>
          </w:p>
        </w:tc>
        <w:tc>
          <w:tcPr>
            <w:tcW w:w="1418" w:type="dxa"/>
            <w:vAlign w:val="bottom"/>
          </w:tcPr>
          <w:p w14:paraId="6BEAE03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207916,6</w:t>
            </w:r>
          </w:p>
        </w:tc>
        <w:tc>
          <w:tcPr>
            <w:tcW w:w="1417" w:type="dxa"/>
            <w:vAlign w:val="bottom"/>
          </w:tcPr>
          <w:p w14:paraId="2CA7A87F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b/>
                <w:bCs/>
                <w:sz w:val="24"/>
                <w:szCs w:val="24"/>
              </w:rPr>
              <w:t>186620,7</w:t>
            </w:r>
          </w:p>
        </w:tc>
      </w:tr>
      <w:tr w:rsidR="006A5789" w:rsidRPr="00C4553F" w14:paraId="3D4DC168" w14:textId="77777777" w:rsidTr="006A5789">
        <w:tc>
          <w:tcPr>
            <w:tcW w:w="4253" w:type="dxa"/>
            <w:vAlign w:val="bottom"/>
          </w:tcPr>
          <w:p w14:paraId="5B2C234A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14:paraId="4752C1A6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14:paraId="4CDBC922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14:paraId="26BFF04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14:paraId="2C72705F" w14:textId="78A0FB8E" w:rsidR="006A5789" w:rsidRPr="00C4553F" w:rsidRDefault="006A5789" w:rsidP="00297C34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</w:tr>
      <w:tr w:rsidR="006A5789" w:rsidRPr="00C4553F" w14:paraId="66494D0B" w14:textId="77777777" w:rsidTr="006A5789">
        <w:tc>
          <w:tcPr>
            <w:tcW w:w="4253" w:type="dxa"/>
            <w:vAlign w:val="bottom"/>
          </w:tcPr>
          <w:p w14:paraId="6B0184E6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14:paraId="34546EC1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14:paraId="2629BE0D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418" w:type="dxa"/>
            <w:vAlign w:val="bottom"/>
          </w:tcPr>
          <w:p w14:paraId="2A6CCDB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417" w:type="dxa"/>
            <w:vAlign w:val="bottom"/>
          </w:tcPr>
          <w:p w14:paraId="2B1BD864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0E4C205" w14:textId="77777777" w:rsidTr="006A5789">
        <w:tc>
          <w:tcPr>
            <w:tcW w:w="4253" w:type="dxa"/>
            <w:vAlign w:val="bottom"/>
          </w:tcPr>
          <w:p w14:paraId="251D7B3C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Обеспечение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п.Воробьевка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843" w:type="dxa"/>
            <w:vAlign w:val="bottom"/>
          </w:tcPr>
          <w:p w14:paraId="770D7746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96 4 01 78610</w:t>
            </w:r>
          </w:p>
        </w:tc>
        <w:tc>
          <w:tcPr>
            <w:tcW w:w="1417" w:type="dxa"/>
            <w:vAlign w:val="bottom"/>
          </w:tcPr>
          <w:p w14:paraId="5AA5A766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20748,2</w:t>
            </w:r>
          </w:p>
        </w:tc>
        <w:tc>
          <w:tcPr>
            <w:tcW w:w="1418" w:type="dxa"/>
            <w:vAlign w:val="bottom"/>
          </w:tcPr>
          <w:p w14:paraId="2013CE5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2DFDB1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354F2C6F" w14:textId="77777777" w:rsidTr="006A5789">
        <w:tc>
          <w:tcPr>
            <w:tcW w:w="4253" w:type="dxa"/>
            <w:vAlign w:val="bottom"/>
          </w:tcPr>
          <w:p w14:paraId="72F40A49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Cодействие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bottom"/>
          </w:tcPr>
          <w:p w14:paraId="173B95DF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14:paraId="63F14F85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14:paraId="3B84946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83E339E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4DC1C436" w14:textId="77777777" w:rsidTr="006A5789">
        <w:tc>
          <w:tcPr>
            <w:tcW w:w="4253" w:type="dxa"/>
            <w:vAlign w:val="bottom"/>
          </w:tcPr>
          <w:p w14:paraId="396877B7" w14:textId="77777777" w:rsidR="006A5789" w:rsidRPr="00C4553F" w:rsidRDefault="006A5789" w:rsidP="005737B8">
            <w:pPr>
              <w:spacing w:line="23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 xml:space="preserve">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п.Воробьевка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п.Жасминный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п.Рейник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 xml:space="preserve"> муниципального образования «Город Саратов»</w:t>
            </w:r>
          </w:p>
        </w:tc>
        <w:tc>
          <w:tcPr>
            <w:tcW w:w="1843" w:type="dxa"/>
            <w:vAlign w:val="bottom"/>
          </w:tcPr>
          <w:p w14:paraId="77C575B4" w14:textId="77777777" w:rsidR="006A5789" w:rsidRPr="00C4553F" w:rsidRDefault="006A5789" w:rsidP="005737B8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96 4 01 78780</w:t>
            </w:r>
          </w:p>
        </w:tc>
        <w:tc>
          <w:tcPr>
            <w:tcW w:w="1417" w:type="dxa"/>
            <w:vAlign w:val="bottom"/>
          </w:tcPr>
          <w:p w14:paraId="6D416C81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24598,0</w:t>
            </w:r>
          </w:p>
        </w:tc>
        <w:tc>
          <w:tcPr>
            <w:tcW w:w="1418" w:type="dxa"/>
            <w:vAlign w:val="bottom"/>
          </w:tcPr>
          <w:p w14:paraId="01EC8348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97522B7" w14:textId="77777777" w:rsidR="006A5789" w:rsidRPr="00C4553F" w:rsidRDefault="006A5789" w:rsidP="005737B8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570E1684" w14:textId="77777777" w:rsidTr="006A5789">
        <w:tc>
          <w:tcPr>
            <w:tcW w:w="4253" w:type="dxa"/>
            <w:vAlign w:val="bottom"/>
          </w:tcPr>
          <w:p w14:paraId="1D913485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lastRenderedPageBreak/>
              <w:t>Реализация социально значимых проектов области</w:t>
            </w:r>
          </w:p>
        </w:tc>
        <w:tc>
          <w:tcPr>
            <w:tcW w:w="1843" w:type="dxa"/>
            <w:vAlign w:val="bottom"/>
          </w:tcPr>
          <w:p w14:paraId="6698912E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14:paraId="06067AC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14:paraId="41A057A4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3F4F0F63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C4553F" w14:paraId="0C36B509" w14:textId="77777777" w:rsidTr="006A5789">
        <w:tc>
          <w:tcPr>
            <w:tcW w:w="4253" w:type="dxa"/>
            <w:vAlign w:val="bottom"/>
          </w:tcPr>
          <w:p w14:paraId="52829FB7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1843" w:type="dxa"/>
            <w:vAlign w:val="bottom"/>
          </w:tcPr>
          <w:p w14:paraId="7836208B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96 4 01 79330</w:t>
            </w:r>
          </w:p>
        </w:tc>
        <w:tc>
          <w:tcPr>
            <w:tcW w:w="1417" w:type="dxa"/>
            <w:vAlign w:val="bottom"/>
          </w:tcPr>
          <w:p w14:paraId="4F8B785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11314,3</w:t>
            </w:r>
          </w:p>
        </w:tc>
        <w:tc>
          <w:tcPr>
            <w:tcW w:w="1418" w:type="dxa"/>
            <w:vAlign w:val="bottom"/>
          </w:tcPr>
          <w:p w14:paraId="3495A25D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6B82990F" w14:textId="77777777" w:rsidR="006A5789" w:rsidRPr="00C4553F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A5789" w:rsidRPr="005737B8" w14:paraId="5CEA09BE" w14:textId="77777777" w:rsidTr="006A5789">
        <w:tc>
          <w:tcPr>
            <w:tcW w:w="4253" w:type="dxa"/>
            <w:vAlign w:val="bottom"/>
          </w:tcPr>
          <w:p w14:paraId="29CBD2FE" w14:textId="77777777" w:rsidR="006A5789" w:rsidRPr="00C4553F" w:rsidRDefault="006A5789" w:rsidP="00AE6360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C4553F">
              <w:rPr>
                <w:rFonts w:ascii="PT Astra Serif" w:hAnsi="PT Astra Serif"/>
                <w:sz w:val="24"/>
                <w:szCs w:val="24"/>
              </w:rPr>
              <w:t>Саратовводоканал</w:t>
            </w:r>
            <w:proofErr w:type="spellEnd"/>
            <w:r w:rsidRPr="00C4553F">
              <w:rPr>
                <w:rFonts w:ascii="PT Astra Serif" w:hAnsi="PT Astra Serif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14:paraId="0B6A2102" w14:textId="77777777" w:rsidR="006A5789" w:rsidRPr="00C4553F" w:rsidRDefault="006A5789" w:rsidP="00AE6360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14:paraId="01810F30" w14:textId="77777777" w:rsidR="006A5789" w:rsidRPr="005737B8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553F">
              <w:rPr>
                <w:rFonts w:ascii="PT Astra Serif" w:hAnsi="PT Astra Serif"/>
                <w:sz w:val="24"/>
                <w:szCs w:val="24"/>
              </w:rPr>
              <w:t>206920,1</w:t>
            </w:r>
          </w:p>
        </w:tc>
        <w:tc>
          <w:tcPr>
            <w:tcW w:w="1418" w:type="dxa"/>
            <w:vAlign w:val="bottom"/>
          </w:tcPr>
          <w:p w14:paraId="4F306686" w14:textId="77777777" w:rsidR="006A5789" w:rsidRPr="005737B8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37B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14:paraId="0EDA0477" w14:textId="77777777" w:rsidR="006A5789" w:rsidRPr="005737B8" w:rsidRDefault="006A5789" w:rsidP="00AE6360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5737B8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</w:tbl>
    <w:p w14:paraId="1984A6ED" w14:textId="77777777" w:rsidR="006A5789" w:rsidRPr="005737B8" w:rsidRDefault="006A5789">
      <w:pPr>
        <w:rPr>
          <w:rFonts w:ascii="PT Astra Serif" w:hAnsi="PT Astra Serif"/>
        </w:rPr>
      </w:pPr>
    </w:p>
    <w:p w14:paraId="110490F7" w14:textId="77777777" w:rsidR="00541306" w:rsidRPr="005737B8" w:rsidRDefault="00541306">
      <w:pPr>
        <w:rPr>
          <w:rFonts w:ascii="PT Astra Serif" w:hAnsi="PT Astra Serif"/>
        </w:rPr>
      </w:pPr>
    </w:p>
    <w:p w14:paraId="773A166A" w14:textId="77777777" w:rsidR="00D712C7" w:rsidRPr="005737B8" w:rsidRDefault="00D712C7">
      <w:pPr>
        <w:rPr>
          <w:rFonts w:ascii="PT Astra Serif" w:hAnsi="PT Astra Serif"/>
        </w:rPr>
      </w:pPr>
    </w:p>
    <w:p w14:paraId="0A7AD3AD" w14:textId="77777777" w:rsidR="0067798E" w:rsidRPr="005737B8" w:rsidRDefault="0067798E" w:rsidP="00905C32">
      <w:pPr>
        <w:rPr>
          <w:rFonts w:ascii="PT Astra Serif" w:hAnsi="PT Astra Serif"/>
        </w:rPr>
      </w:pPr>
    </w:p>
    <w:p w14:paraId="25174E5E" w14:textId="77777777" w:rsidR="00EE4BBF" w:rsidRPr="005737B8" w:rsidRDefault="00EE4BBF">
      <w:pPr>
        <w:rPr>
          <w:rFonts w:ascii="PT Astra Serif" w:hAnsi="PT Astra Serif"/>
        </w:rPr>
      </w:pPr>
    </w:p>
    <w:sectPr w:rsidR="00EE4BBF" w:rsidRPr="005737B8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641CA" w14:textId="77777777" w:rsidR="00EE4BBF" w:rsidRDefault="00EE4BBF">
      <w:r>
        <w:separator/>
      </w:r>
    </w:p>
  </w:endnote>
  <w:endnote w:type="continuationSeparator" w:id="0">
    <w:p w14:paraId="1EB5C378" w14:textId="77777777" w:rsidR="00EE4BBF" w:rsidRDefault="00EE4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640AC" w14:textId="77777777" w:rsidR="00EE4BBF" w:rsidRDefault="00EE4BBF">
      <w:r>
        <w:separator/>
      </w:r>
    </w:p>
  </w:footnote>
  <w:footnote w:type="continuationSeparator" w:id="0">
    <w:p w14:paraId="22C8EB49" w14:textId="77777777" w:rsidR="00EE4BBF" w:rsidRDefault="00EE4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14:paraId="50715477" w14:textId="77777777" w:rsidR="00EE4BBF" w:rsidRPr="00DE0F04" w:rsidRDefault="00EE4BBF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297C34">
          <w:rPr>
            <w:rFonts w:ascii="PT Astra Serif" w:hAnsi="PT Astra Serif"/>
            <w:noProof/>
            <w:sz w:val="24"/>
            <w:szCs w:val="24"/>
          </w:rPr>
          <w:t>21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26C23DDC" w14:textId="77777777" w:rsidR="00EE4BBF" w:rsidRDefault="00EE4BB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 w15:restartNumberingAfterBreak="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 w15:restartNumberingAfterBreak="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 w15:restartNumberingAfterBreak="0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 w15:restartNumberingAfterBreak="0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 w15:restartNumberingAfterBreak="0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 w15:restartNumberingAfterBreak="0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 w15:restartNumberingAfterBreak="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 w15:restartNumberingAfterBreak="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824"/>
    <w:rsid w:val="00031635"/>
    <w:rsid w:val="00045932"/>
    <w:rsid w:val="00105600"/>
    <w:rsid w:val="00112D25"/>
    <w:rsid w:val="00127B40"/>
    <w:rsid w:val="00175E1B"/>
    <w:rsid w:val="00187925"/>
    <w:rsid w:val="001A7C52"/>
    <w:rsid w:val="001E73E2"/>
    <w:rsid w:val="00255B69"/>
    <w:rsid w:val="00297C34"/>
    <w:rsid w:val="002C4824"/>
    <w:rsid w:val="00306E8F"/>
    <w:rsid w:val="003859CF"/>
    <w:rsid w:val="003A4B41"/>
    <w:rsid w:val="003F0158"/>
    <w:rsid w:val="00442D8F"/>
    <w:rsid w:val="004D1E03"/>
    <w:rsid w:val="00541306"/>
    <w:rsid w:val="005737B8"/>
    <w:rsid w:val="005D277A"/>
    <w:rsid w:val="0067798E"/>
    <w:rsid w:val="006814E5"/>
    <w:rsid w:val="006A5789"/>
    <w:rsid w:val="00742CF6"/>
    <w:rsid w:val="007653E3"/>
    <w:rsid w:val="007A500C"/>
    <w:rsid w:val="007D5359"/>
    <w:rsid w:val="00807966"/>
    <w:rsid w:val="00867CA3"/>
    <w:rsid w:val="0088236D"/>
    <w:rsid w:val="008A04FF"/>
    <w:rsid w:val="008D0A47"/>
    <w:rsid w:val="00905C32"/>
    <w:rsid w:val="00941654"/>
    <w:rsid w:val="009F0E6D"/>
    <w:rsid w:val="00AE5D82"/>
    <w:rsid w:val="00AE6360"/>
    <w:rsid w:val="00AF0DF8"/>
    <w:rsid w:val="00AF2BAA"/>
    <w:rsid w:val="00C4553F"/>
    <w:rsid w:val="00D26C7F"/>
    <w:rsid w:val="00D712C7"/>
    <w:rsid w:val="00D854FA"/>
    <w:rsid w:val="00E32E7E"/>
    <w:rsid w:val="00E43F0B"/>
    <w:rsid w:val="00EA2904"/>
    <w:rsid w:val="00ED1F63"/>
    <w:rsid w:val="00EE4BBF"/>
    <w:rsid w:val="00F0188F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6387"/>
  <w15:docId w15:val="{EB552396-D733-49B5-968C-6240B69AD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Заголовок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1c">
    <w:name w:val="Заголовок1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c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d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e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d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e">
    <w:name w:val="Заголовок таблицы"/>
    <w:basedOn w:val="affd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0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1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2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f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0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3">
    <w:name w:val="Subtitle"/>
    <w:basedOn w:val="a"/>
    <w:next w:val="a"/>
    <w:link w:val="afff4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4">
    <w:name w:val="Подзаголовок Знак"/>
    <w:basedOn w:val="a0"/>
    <w:link w:val="afff3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1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5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6">
    <w:name w:val="Комментарий"/>
    <w:basedOn w:val="afff5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uiPriority w:val="99"/>
    <w:rsid w:val="002C4824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Цветовое выделение для Текст"/>
    <w:uiPriority w:val="99"/>
    <w:rsid w:val="002C4824"/>
  </w:style>
  <w:style w:type="character" w:styleId="afffa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2">
    <w:name w:val="Таблица простая 11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5">
    <w:name w:val="Таблица простая 21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4">
    <w:name w:val="Таблица простая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">
    <w:name w:val="Таблица-сетк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">
    <w:name w:val="Таблица-сетк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">
    <w:name w:val="Таблица-сетка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">
    <w:name w:val="Таблица-сетк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">
    <w:name w:val="Таблица-сетк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0">
    <w:name w:val="Список-таблица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0">
    <w:name w:val="Список-таблица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0">
    <w:name w:val="Список-таблица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0">
    <w:name w:val="Список-таблица 5 тем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0">
    <w:name w:val="Список-таблица 6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b">
    <w:name w:val="endnote text"/>
    <w:basedOn w:val="a"/>
    <w:link w:val="afffc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c">
    <w:name w:val="Текст концевой сноски Знак"/>
    <w:basedOn w:val="a0"/>
    <w:link w:val="afffb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d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2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e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3">
    <w:name w:val="Без интервала1"/>
    <w:next w:val="afff1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4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3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6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15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5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7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101C9-F09D-4F0A-8B4A-91485A053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21</Pages>
  <Words>5773</Words>
  <Characters>32907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Амелькина Александра Алексеевна</cp:lastModifiedBy>
  <cp:revision>46</cp:revision>
  <dcterms:created xsi:type="dcterms:W3CDTF">2023-12-27T07:21:00Z</dcterms:created>
  <dcterms:modified xsi:type="dcterms:W3CDTF">2024-12-27T05:16:00Z</dcterms:modified>
</cp:coreProperties>
</file>